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98696" w14:textId="77777777" w:rsidR="00F82813" w:rsidRPr="00137726" w:rsidRDefault="00F82813" w:rsidP="00F82813">
      <w:pPr>
        <w:pStyle w:val="Sansinterligne"/>
        <w:rPr>
          <w:rFonts w:ascii="Times New Roman" w:hAnsi="Times New Roman" w:cs="Times New Roman"/>
          <w:b/>
          <w:bCs/>
          <w:sz w:val="28"/>
          <w:szCs w:val="28"/>
        </w:rPr>
      </w:pPr>
      <w:r w:rsidRPr="00137726">
        <w:rPr>
          <w:rFonts w:ascii="Times New Roman" w:hAnsi="Times New Roman" w:cs="Times New Roman"/>
          <w:b/>
          <w:bCs/>
          <w:sz w:val="28"/>
          <w:szCs w:val="28"/>
        </w:rPr>
        <w:t>La plus belle partie de moi</w:t>
      </w:r>
    </w:p>
    <w:p w14:paraId="54FCFF1C" w14:textId="62DFCFF2" w:rsidR="00F82813" w:rsidRPr="00137726" w:rsidRDefault="00F82813" w:rsidP="00F82813">
      <w:pPr>
        <w:pStyle w:val="Sansinterligne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37726">
        <w:rPr>
          <w:rFonts w:ascii="Times New Roman" w:hAnsi="Times New Roman" w:cs="Times New Roman"/>
          <w:b/>
          <w:bCs/>
          <w:sz w:val="28"/>
          <w:szCs w:val="28"/>
          <w:lang w:val="en-US"/>
        </w:rPr>
        <w:t>Hoshi</w:t>
      </w:r>
    </w:p>
    <w:p w14:paraId="3F395A6B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14:paraId="08D3AE1E" w14:textId="566F6314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B11221">
        <w:rPr>
          <w:rFonts w:ascii="Times New Roman" w:hAnsi="Times New Roman" w:cs="Times New Roman"/>
          <w:sz w:val="28"/>
          <w:szCs w:val="28"/>
          <w:lang w:val="en-US"/>
        </w:rPr>
        <w:t>Capo 2</w:t>
      </w:r>
    </w:p>
    <w:p w14:paraId="0A38C851" w14:textId="3F697AEE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14:paraId="4C9DDC72" w14:textId="21B51831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B11221">
        <w:rPr>
          <w:rFonts w:ascii="Times New Roman" w:hAnsi="Times New Roman" w:cs="Times New Roman"/>
          <w:sz w:val="28"/>
          <w:szCs w:val="28"/>
          <w:lang w:val="en-US"/>
        </w:rPr>
        <w:t>Bm7(b5</w:t>
      </w:r>
      <w:proofErr w:type="gramStart"/>
      <w:r w:rsidRPr="00B11221">
        <w:rPr>
          <w:rFonts w:ascii="Times New Roman" w:hAnsi="Times New Roman" w:cs="Times New Roman"/>
          <w:sz w:val="28"/>
          <w:szCs w:val="28"/>
          <w:lang w:val="en-US"/>
        </w:rPr>
        <w:t>) :</w:t>
      </w:r>
      <w:proofErr w:type="gramEnd"/>
      <w:r w:rsidRPr="00B11221">
        <w:rPr>
          <w:rFonts w:ascii="Times New Roman" w:hAnsi="Times New Roman" w:cs="Times New Roman"/>
          <w:sz w:val="28"/>
          <w:szCs w:val="28"/>
          <w:lang w:val="en-US"/>
        </w:rPr>
        <w:t xml:space="preserve"> x2323x</w:t>
      </w:r>
    </w:p>
    <w:p w14:paraId="7DFD7560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14:paraId="3BCB5950" w14:textId="69766494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B11221">
        <w:rPr>
          <w:rFonts w:ascii="Times New Roman" w:hAnsi="Times New Roman" w:cs="Times New Roman"/>
          <w:sz w:val="28"/>
          <w:szCs w:val="28"/>
          <w:lang w:val="en-US"/>
        </w:rPr>
        <w:t>Intro</w:t>
      </w:r>
    </w:p>
    <w:p w14:paraId="032E368C" w14:textId="76E3CE66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B11221">
        <w:rPr>
          <w:rFonts w:ascii="Times New Roman" w:hAnsi="Times New Roman" w:cs="Times New Roman"/>
          <w:sz w:val="28"/>
          <w:szCs w:val="28"/>
          <w:lang w:val="en-US"/>
        </w:rPr>
        <w:t xml:space="preserve">Am </w:t>
      </w:r>
      <w:proofErr w:type="spellStart"/>
      <w:r w:rsidRPr="00B11221">
        <w:rPr>
          <w:rFonts w:ascii="Times New Roman" w:hAnsi="Times New Roman" w:cs="Times New Roman"/>
          <w:sz w:val="28"/>
          <w:szCs w:val="28"/>
          <w:lang w:val="en-US"/>
        </w:rPr>
        <w:t>Am</w:t>
      </w:r>
      <w:proofErr w:type="spellEnd"/>
      <w:r w:rsidRPr="00B11221">
        <w:rPr>
          <w:rFonts w:ascii="Times New Roman" w:hAnsi="Times New Roman" w:cs="Times New Roman"/>
          <w:sz w:val="28"/>
          <w:szCs w:val="28"/>
          <w:lang w:val="en-US"/>
        </w:rPr>
        <w:t xml:space="preserve"> F </w:t>
      </w:r>
      <w:proofErr w:type="spellStart"/>
      <w:r w:rsidRPr="00B11221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End"/>
      <w:r w:rsidRPr="00B11221">
        <w:rPr>
          <w:rFonts w:ascii="Times New Roman" w:hAnsi="Times New Roman" w:cs="Times New Roman"/>
          <w:sz w:val="28"/>
          <w:szCs w:val="28"/>
          <w:lang w:val="en-US"/>
        </w:rPr>
        <w:t xml:space="preserve"> Dm </w:t>
      </w:r>
      <w:proofErr w:type="spellStart"/>
      <w:r w:rsidRPr="00B11221">
        <w:rPr>
          <w:rFonts w:ascii="Times New Roman" w:hAnsi="Times New Roman" w:cs="Times New Roman"/>
          <w:sz w:val="28"/>
          <w:szCs w:val="28"/>
          <w:lang w:val="en-US"/>
        </w:rPr>
        <w:t>Dm</w:t>
      </w:r>
      <w:proofErr w:type="spellEnd"/>
      <w:r w:rsidRPr="00B11221">
        <w:rPr>
          <w:rFonts w:ascii="Times New Roman" w:hAnsi="Times New Roman" w:cs="Times New Roman"/>
          <w:sz w:val="28"/>
          <w:szCs w:val="28"/>
          <w:lang w:val="en-US"/>
        </w:rPr>
        <w:t xml:space="preserve"> E7</w:t>
      </w:r>
    </w:p>
    <w:p w14:paraId="1EEF3C3A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|. . . . |. . . . |. . . . |. . . . |</w:t>
      </w:r>
    </w:p>
    <w:p w14:paraId="5AE64CB8" w14:textId="35229C2E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Am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1221">
        <w:rPr>
          <w:rFonts w:ascii="Times New Roman" w:hAnsi="Times New Roman" w:cs="Times New Roman"/>
          <w:sz w:val="28"/>
          <w:szCs w:val="28"/>
        </w:rPr>
        <w:t>Am</w:t>
      </w:r>
      <w:proofErr w:type="spellEnd"/>
    </w:p>
    <w:p w14:paraId="501A22E8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Comme une grenade en feu,</w:t>
      </w:r>
    </w:p>
    <w:p w14:paraId="15BA05FC" w14:textId="07E8FFC3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F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1221">
        <w:rPr>
          <w:rFonts w:ascii="Times New Roman" w:hAnsi="Times New Roman" w:cs="Times New Roman"/>
          <w:sz w:val="28"/>
          <w:szCs w:val="28"/>
        </w:rPr>
        <w:t>F</w:t>
      </w:r>
      <w:proofErr w:type="spellEnd"/>
    </w:p>
    <w:p w14:paraId="1C845703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Chaque soir je survis...</w:t>
      </w:r>
    </w:p>
    <w:p w14:paraId="1C0AC5FD" w14:textId="2DA02753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Dm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1221">
        <w:rPr>
          <w:rFonts w:ascii="Times New Roman" w:hAnsi="Times New Roman" w:cs="Times New Roman"/>
          <w:sz w:val="28"/>
          <w:szCs w:val="28"/>
        </w:rPr>
        <w:t>Dm</w:t>
      </w:r>
      <w:proofErr w:type="spellEnd"/>
    </w:p>
    <w:p w14:paraId="645A41B7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Je te </w:t>
      </w:r>
      <w:proofErr w:type="spellStart"/>
      <w:r w:rsidRPr="00B11221">
        <w:rPr>
          <w:rFonts w:ascii="Times New Roman" w:hAnsi="Times New Roman" w:cs="Times New Roman"/>
          <w:sz w:val="28"/>
          <w:szCs w:val="28"/>
        </w:rPr>
        <w:t>r'garde</w:t>
      </w:r>
      <w:proofErr w:type="spellEnd"/>
      <w:r w:rsidRPr="00B11221">
        <w:rPr>
          <w:rFonts w:ascii="Times New Roman" w:hAnsi="Times New Roman" w:cs="Times New Roman"/>
          <w:sz w:val="28"/>
          <w:szCs w:val="28"/>
        </w:rPr>
        <w:t xml:space="preserve"> dans les yeux,</w:t>
      </w:r>
    </w:p>
    <w:p w14:paraId="7597FC45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E7</w:t>
      </w:r>
    </w:p>
    <w:p w14:paraId="62B5C765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Pour y voir la belle vie...</w:t>
      </w:r>
    </w:p>
    <w:p w14:paraId="72AF4FEB" w14:textId="58FC3166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Am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1221">
        <w:rPr>
          <w:rFonts w:ascii="Times New Roman" w:hAnsi="Times New Roman" w:cs="Times New Roman"/>
          <w:sz w:val="28"/>
          <w:szCs w:val="28"/>
        </w:rPr>
        <w:t>Am</w:t>
      </w:r>
      <w:proofErr w:type="spellEnd"/>
    </w:p>
    <w:p w14:paraId="4A99EF98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J'me perds dans ton sourire,</w:t>
      </w:r>
    </w:p>
    <w:p w14:paraId="0E897290" w14:textId="3F21702C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F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1221">
        <w:rPr>
          <w:rFonts w:ascii="Times New Roman" w:hAnsi="Times New Roman" w:cs="Times New Roman"/>
          <w:sz w:val="28"/>
          <w:szCs w:val="28"/>
        </w:rPr>
        <w:t>F</w:t>
      </w:r>
      <w:proofErr w:type="spellEnd"/>
    </w:p>
    <w:p w14:paraId="49FCB7B5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J'me retrouve dans ton lit...</w:t>
      </w:r>
    </w:p>
    <w:p w14:paraId="7F2079D6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Dm</w:t>
      </w:r>
    </w:p>
    <w:p w14:paraId="1BEEF3D7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Pour aimer et le dire,</w:t>
      </w:r>
    </w:p>
    <w:p w14:paraId="390D4491" w14:textId="26749BFF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Bm7(b5)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  <w:t>E7</w:t>
      </w:r>
    </w:p>
    <w:p w14:paraId="4D0C30C3" w14:textId="2B97759E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gramStart"/>
      <w:r w:rsidRPr="00B11221">
        <w:rPr>
          <w:rFonts w:ascii="Times New Roman" w:hAnsi="Times New Roman" w:cs="Times New Roman"/>
          <w:sz w:val="28"/>
          <w:szCs w:val="28"/>
        </w:rPr>
        <w:t>Tu sais personne</w:t>
      </w:r>
      <w:proofErr w:type="gramEnd"/>
      <w:r w:rsidRPr="00B11221">
        <w:rPr>
          <w:rFonts w:ascii="Times New Roman" w:hAnsi="Times New Roman" w:cs="Times New Roman"/>
          <w:sz w:val="28"/>
          <w:szCs w:val="28"/>
        </w:rPr>
        <w:t xml:space="preserve"> m’a appris...</w:t>
      </w:r>
    </w:p>
    <w:p w14:paraId="6C87FF18" w14:textId="77777777" w:rsidR="00137726" w:rsidRPr="00B11221" w:rsidRDefault="00137726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14:paraId="67B78A9F" w14:textId="305F4D1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Am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  <w:t>F</w:t>
      </w:r>
    </w:p>
    <w:p w14:paraId="074DD12E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Si j'finis en morceaux, ramasse chaque débris</w:t>
      </w:r>
    </w:p>
    <w:p w14:paraId="4F5E75E7" w14:textId="211F0D7D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Dm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  <w:t>E7</w:t>
      </w:r>
    </w:p>
    <w:p w14:paraId="75DDEE7D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Y aura un petit mot parmi c'qui m’a détruit</w:t>
      </w:r>
    </w:p>
    <w:p w14:paraId="5E132DDD" w14:textId="131E33DE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Am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  <w:t>F</w:t>
      </w:r>
    </w:p>
    <w:p w14:paraId="20D36C40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J'finis en morceaux, j'te mets au défi</w:t>
      </w:r>
    </w:p>
    <w:p w14:paraId="69EC9B7B" w14:textId="413609B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Dm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  <w:t>E7</w:t>
      </w:r>
    </w:p>
    <w:p w14:paraId="35159B6B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Cette fois change le scénario, t’es la plus belle partie de moi</w:t>
      </w:r>
    </w:p>
    <w:p w14:paraId="18F83AA1" w14:textId="657C44B9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Am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  <w:t>F</w:t>
      </w:r>
    </w:p>
    <w:p w14:paraId="05EDF567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J'finis en morceaux, comme à chaque débris</w:t>
      </w:r>
    </w:p>
    <w:p w14:paraId="14EC2BC4" w14:textId="1B33D0B0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Dm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  <w:t>E7</w:t>
      </w:r>
    </w:p>
    <w:p w14:paraId="4357AC49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Y aura un petit mot parmi c'qui m’a détruit</w:t>
      </w:r>
    </w:p>
    <w:p w14:paraId="15793B32" w14:textId="4651745E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Am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  <w:t>F</w:t>
      </w:r>
    </w:p>
    <w:p w14:paraId="66E0BC5C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J'finis en morceaux, j'te mets au défi</w:t>
      </w:r>
    </w:p>
    <w:p w14:paraId="56A71566" w14:textId="31E29ECD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Dm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  <w:t>E7</w:t>
      </w:r>
    </w:p>
    <w:p w14:paraId="62ECCD2F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Cette fois change le scénario, t’es la plus belle partie de moi</w:t>
      </w:r>
    </w:p>
    <w:p w14:paraId="079AD35D" w14:textId="77777777" w:rsidR="00137726" w:rsidRPr="00B11221" w:rsidRDefault="00137726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14:paraId="318869D4" w14:textId="53127EE4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B11221">
        <w:rPr>
          <w:rFonts w:ascii="Times New Roman" w:hAnsi="Times New Roman" w:cs="Times New Roman"/>
          <w:sz w:val="28"/>
          <w:szCs w:val="28"/>
          <w:lang w:val="en-US"/>
        </w:rPr>
        <w:t>Instrumental</w:t>
      </w:r>
    </w:p>
    <w:p w14:paraId="5950B71E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B11221">
        <w:rPr>
          <w:rFonts w:ascii="Times New Roman" w:hAnsi="Times New Roman" w:cs="Times New Roman"/>
          <w:sz w:val="28"/>
          <w:szCs w:val="28"/>
          <w:lang w:val="en-US"/>
        </w:rPr>
        <w:t>Am F Dm E7 Am F Dm E7</w:t>
      </w:r>
    </w:p>
    <w:p w14:paraId="088DD038" w14:textId="38522D9C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|. . . . |. . . . |. . . . |. . . . |</w:t>
      </w:r>
    </w:p>
    <w:p w14:paraId="43AC971C" w14:textId="77777777" w:rsidR="00137726" w:rsidRPr="00B11221" w:rsidRDefault="00137726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14:paraId="4379B169" w14:textId="49C02E2E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Am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1221">
        <w:rPr>
          <w:rFonts w:ascii="Times New Roman" w:hAnsi="Times New Roman" w:cs="Times New Roman"/>
          <w:sz w:val="28"/>
          <w:szCs w:val="28"/>
        </w:rPr>
        <w:t>Am</w:t>
      </w:r>
      <w:proofErr w:type="spellEnd"/>
    </w:p>
    <w:p w14:paraId="2E97E469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Quand j'fixe le miroir,</w:t>
      </w:r>
    </w:p>
    <w:p w14:paraId="14224CC4" w14:textId="79EF0751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F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1221">
        <w:rPr>
          <w:rFonts w:ascii="Times New Roman" w:hAnsi="Times New Roman" w:cs="Times New Roman"/>
          <w:sz w:val="28"/>
          <w:szCs w:val="28"/>
        </w:rPr>
        <w:t>F</w:t>
      </w:r>
      <w:proofErr w:type="spellEnd"/>
    </w:p>
    <w:p w14:paraId="02E7ACA9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J’y vois une meuf paumée...</w:t>
      </w:r>
    </w:p>
    <w:p w14:paraId="0CD77E61" w14:textId="1A33C08D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Dm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1221">
        <w:rPr>
          <w:rFonts w:ascii="Times New Roman" w:hAnsi="Times New Roman" w:cs="Times New Roman"/>
          <w:sz w:val="28"/>
          <w:szCs w:val="28"/>
        </w:rPr>
        <w:t>Dm</w:t>
      </w:r>
      <w:proofErr w:type="spellEnd"/>
    </w:p>
    <w:p w14:paraId="4217FE72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Dès que t’arrives derrière moi,</w:t>
      </w:r>
    </w:p>
    <w:p w14:paraId="2D893685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E7</w:t>
      </w:r>
    </w:p>
    <w:p w14:paraId="03FD5214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Je commence à me ressembler...</w:t>
      </w:r>
    </w:p>
    <w:p w14:paraId="284280DD" w14:textId="0564F085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Am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1221">
        <w:rPr>
          <w:rFonts w:ascii="Times New Roman" w:hAnsi="Times New Roman" w:cs="Times New Roman"/>
          <w:sz w:val="28"/>
          <w:szCs w:val="28"/>
        </w:rPr>
        <w:t>Am</w:t>
      </w:r>
      <w:proofErr w:type="spellEnd"/>
    </w:p>
    <w:p w14:paraId="1A566F96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J’ai craché sur les roses,</w:t>
      </w:r>
    </w:p>
    <w:p w14:paraId="0103840B" w14:textId="1EC99104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F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1221">
        <w:rPr>
          <w:rFonts w:ascii="Times New Roman" w:hAnsi="Times New Roman" w:cs="Times New Roman"/>
          <w:sz w:val="28"/>
          <w:szCs w:val="28"/>
        </w:rPr>
        <w:t>F</w:t>
      </w:r>
      <w:proofErr w:type="spellEnd"/>
    </w:p>
    <w:p w14:paraId="7EED5676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À force elles ont poussé...</w:t>
      </w:r>
    </w:p>
    <w:p w14:paraId="721ADD1C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Dm</w:t>
      </w:r>
    </w:p>
    <w:p w14:paraId="0BA1644D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Je mets le temps sur pause,</w:t>
      </w:r>
    </w:p>
    <w:p w14:paraId="49918B74" w14:textId="35CD0BD6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Bm7(b5)</w:t>
      </w:r>
      <w:r w:rsidRPr="00B11221">
        <w:rPr>
          <w:rFonts w:ascii="Times New Roman" w:hAnsi="Times New Roman" w:cs="Times New Roman"/>
          <w:sz w:val="28"/>
          <w:szCs w:val="28"/>
        </w:rPr>
        <w:tab/>
        <w:t xml:space="preserve"> E7</w:t>
      </w:r>
    </w:p>
    <w:p w14:paraId="6F9FC4CB" w14:textId="4F2DD40E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Quand je suis à tes côtés...</w:t>
      </w:r>
    </w:p>
    <w:p w14:paraId="2C2CF07C" w14:textId="77777777" w:rsidR="00137726" w:rsidRPr="00B11221" w:rsidRDefault="00137726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14:paraId="5F4D8FEA" w14:textId="41D8EDB6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Am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  <w:t>F</w:t>
      </w:r>
    </w:p>
    <w:p w14:paraId="3D96DAB3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Si j'finis en morceaux, ramasse chaque débris</w:t>
      </w:r>
    </w:p>
    <w:p w14:paraId="5F50E4EF" w14:textId="4F349F4B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Dm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  <w:t>E7</w:t>
      </w:r>
    </w:p>
    <w:p w14:paraId="3D6B91D8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Y aura un petit mot parmi c'qui m’a détruit</w:t>
      </w:r>
    </w:p>
    <w:p w14:paraId="62C6F052" w14:textId="17EDD66B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Am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  <w:t>F</w:t>
      </w:r>
    </w:p>
    <w:p w14:paraId="04FE665D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J'finis en morceaux, j'te mets au défi</w:t>
      </w:r>
    </w:p>
    <w:p w14:paraId="2EA9B8D4" w14:textId="2E72460C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Dm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  <w:t>E7</w:t>
      </w:r>
    </w:p>
    <w:p w14:paraId="40247BF3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Cette fois change le scénario, t’es la plus belle partie de moi</w:t>
      </w:r>
    </w:p>
    <w:p w14:paraId="5D4EAE63" w14:textId="30B36FF9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Am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  <w:t>F</w:t>
      </w:r>
    </w:p>
    <w:p w14:paraId="2E84F3AB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J'finis en morceaux, comme à chaque débris</w:t>
      </w:r>
    </w:p>
    <w:p w14:paraId="3D84A995" w14:textId="34C0BF4F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Dm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  <w:t>E7</w:t>
      </w:r>
    </w:p>
    <w:p w14:paraId="256A9764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Y aura un petit mot parmi c'qui m’a détruit</w:t>
      </w:r>
    </w:p>
    <w:p w14:paraId="053E9E24" w14:textId="4FAFE6D8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Am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  <w:t>F</w:t>
      </w:r>
    </w:p>
    <w:p w14:paraId="4E457124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J'finis en morceaux, j'te mets au défi</w:t>
      </w:r>
    </w:p>
    <w:p w14:paraId="59125668" w14:textId="1CF3A9FC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Dm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  <w:t>E7</w:t>
      </w:r>
    </w:p>
    <w:p w14:paraId="2F89B5F0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Cette fois change le scénario, t’es la plus belle partie de moi</w:t>
      </w:r>
    </w:p>
    <w:p w14:paraId="3482B16A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14:paraId="51159014" w14:textId="4ACCF93F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B11221">
        <w:rPr>
          <w:rFonts w:ascii="Times New Roman" w:hAnsi="Times New Roman" w:cs="Times New Roman"/>
          <w:sz w:val="28"/>
          <w:szCs w:val="28"/>
          <w:lang w:val="en-US"/>
        </w:rPr>
        <w:t>Instrumental</w:t>
      </w:r>
    </w:p>
    <w:p w14:paraId="43452B94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B11221">
        <w:rPr>
          <w:rFonts w:ascii="Times New Roman" w:hAnsi="Times New Roman" w:cs="Times New Roman"/>
          <w:sz w:val="28"/>
          <w:szCs w:val="28"/>
          <w:lang w:val="en-US"/>
        </w:rPr>
        <w:t>Am F Dm E7 Am F Dm E7</w:t>
      </w:r>
    </w:p>
    <w:p w14:paraId="4FA59E36" w14:textId="14DD0CF2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|. . . . |. . . . |. . . . |. . . . |</w:t>
      </w:r>
    </w:p>
    <w:p w14:paraId="7F4666CB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14:paraId="1FB36878" w14:textId="6C75FC25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lastRenderedPageBreak/>
        <w:t xml:space="preserve">Am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1221">
        <w:rPr>
          <w:rFonts w:ascii="Times New Roman" w:hAnsi="Times New Roman" w:cs="Times New Roman"/>
          <w:sz w:val="28"/>
          <w:szCs w:val="28"/>
        </w:rPr>
        <w:t>Am</w:t>
      </w:r>
      <w:proofErr w:type="spellEnd"/>
    </w:p>
    <w:p w14:paraId="40BB77D2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Si demain j’entends plus,</w:t>
      </w:r>
    </w:p>
    <w:p w14:paraId="72F07DEA" w14:textId="75CBEDCC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F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11221">
        <w:rPr>
          <w:rFonts w:ascii="Times New Roman" w:hAnsi="Times New Roman" w:cs="Times New Roman"/>
          <w:sz w:val="28"/>
          <w:szCs w:val="28"/>
        </w:rPr>
        <w:t>F</w:t>
      </w:r>
      <w:proofErr w:type="spellEnd"/>
    </w:p>
    <w:p w14:paraId="0F1B76EB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Souviens-toi de c'que j'vais dire...</w:t>
      </w:r>
    </w:p>
    <w:p w14:paraId="2BADC10E" w14:textId="4D05AC89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Dm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1221">
        <w:rPr>
          <w:rFonts w:ascii="Times New Roman" w:hAnsi="Times New Roman" w:cs="Times New Roman"/>
          <w:sz w:val="28"/>
          <w:szCs w:val="28"/>
        </w:rPr>
        <w:t>Dm</w:t>
      </w:r>
      <w:proofErr w:type="spellEnd"/>
    </w:p>
    <w:p w14:paraId="43D40BF4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Le temps sera suspendu,</w:t>
      </w:r>
    </w:p>
    <w:p w14:paraId="38DB6FA0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E7</w:t>
      </w:r>
    </w:p>
    <w:p w14:paraId="55561AC0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À ton dernier soupir...</w:t>
      </w:r>
    </w:p>
    <w:p w14:paraId="634D187B" w14:textId="124C990B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Am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11221">
        <w:rPr>
          <w:rFonts w:ascii="Times New Roman" w:hAnsi="Times New Roman" w:cs="Times New Roman"/>
          <w:sz w:val="28"/>
          <w:szCs w:val="28"/>
        </w:rPr>
        <w:t>Am</w:t>
      </w:r>
      <w:proofErr w:type="spellEnd"/>
    </w:p>
    <w:p w14:paraId="1FB113A2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J'passe ma main dans tes </w:t>
      </w:r>
      <w:proofErr w:type="spellStart"/>
      <w:r w:rsidRPr="00B11221">
        <w:rPr>
          <w:rFonts w:ascii="Times New Roman" w:hAnsi="Times New Roman" w:cs="Times New Roman"/>
          <w:sz w:val="28"/>
          <w:szCs w:val="28"/>
        </w:rPr>
        <w:t>ch'veux</w:t>
      </w:r>
      <w:proofErr w:type="spellEnd"/>
      <w:r w:rsidRPr="00B11221">
        <w:rPr>
          <w:rFonts w:ascii="Times New Roman" w:hAnsi="Times New Roman" w:cs="Times New Roman"/>
          <w:sz w:val="28"/>
          <w:szCs w:val="28"/>
        </w:rPr>
        <w:t>,</w:t>
      </w:r>
    </w:p>
    <w:p w14:paraId="674AE55F" w14:textId="04D4A4B5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F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1221">
        <w:rPr>
          <w:rFonts w:ascii="Times New Roman" w:hAnsi="Times New Roman" w:cs="Times New Roman"/>
          <w:sz w:val="28"/>
          <w:szCs w:val="28"/>
        </w:rPr>
        <w:t>F</w:t>
      </w:r>
      <w:proofErr w:type="spellEnd"/>
    </w:p>
    <w:p w14:paraId="3F4E5E34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J'suis de mèche avec </w:t>
      </w:r>
      <w:proofErr w:type="gramStart"/>
      <w:r w:rsidRPr="00B11221">
        <w:rPr>
          <w:rFonts w:ascii="Times New Roman" w:hAnsi="Times New Roman" w:cs="Times New Roman"/>
          <w:sz w:val="28"/>
          <w:szCs w:val="28"/>
        </w:rPr>
        <w:t>toi..</w:t>
      </w:r>
      <w:proofErr w:type="gramEnd"/>
      <w:r w:rsidRPr="00B11221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C80D1EC" w14:textId="1967714D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Dm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  <w:t>Dm</w:t>
      </w:r>
    </w:p>
    <w:p w14:paraId="35022D31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Putain fais d'moi c'que tu veux,</w:t>
      </w:r>
    </w:p>
    <w:p w14:paraId="2F8C7E34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E7</w:t>
      </w:r>
    </w:p>
    <w:p w14:paraId="3BD25CB8" w14:textId="59AB44CA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Il reste une place sur mon doigt...</w:t>
      </w:r>
    </w:p>
    <w:p w14:paraId="1A7AE775" w14:textId="77777777" w:rsidR="00137726" w:rsidRPr="00B11221" w:rsidRDefault="00137726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14:paraId="103BD1CB" w14:textId="382B6B99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Am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  <w:t>F</w:t>
      </w:r>
    </w:p>
    <w:p w14:paraId="61EC0F24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Si j'finis en morceaux, ramasse chaque débris</w:t>
      </w:r>
    </w:p>
    <w:p w14:paraId="380DD356" w14:textId="2C12D7E3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Dm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  <w:t>E7</w:t>
      </w:r>
    </w:p>
    <w:p w14:paraId="05715C5E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Y aura un petit mot parmi c'qui m’a détruit</w:t>
      </w:r>
    </w:p>
    <w:p w14:paraId="68F1389E" w14:textId="6800FF4F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Am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  <w:t>F</w:t>
      </w:r>
    </w:p>
    <w:p w14:paraId="091607A1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J'finis en morceaux, j'te mets au défi</w:t>
      </w:r>
    </w:p>
    <w:p w14:paraId="2D2F5320" w14:textId="4510921D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Dm </w:t>
      </w:r>
      <w:r w:rsidRPr="00B11221">
        <w:rPr>
          <w:rFonts w:ascii="Times New Roman" w:hAnsi="Times New Roman" w:cs="Times New Roman"/>
          <w:sz w:val="28"/>
          <w:szCs w:val="28"/>
        </w:rPr>
        <w:tab/>
      </w:r>
      <w:r w:rsidRPr="00B11221">
        <w:rPr>
          <w:rFonts w:ascii="Times New Roman" w:hAnsi="Times New Roman" w:cs="Times New Roman"/>
          <w:sz w:val="28"/>
          <w:szCs w:val="28"/>
        </w:rPr>
        <w:tab/>
        <w:t>E7</w:t>
      </w:r>
    </w:p>
    <w:p w14:paraId="0B94CFD7" w14:textId="780E2075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Cette fois change le scénario, t’es la plus belle partie de moi</w:t>
      </w:r>
    </w:p>
    <w:p w14:paraId="5100281B" w14:textId="77777777" w:rsidR="00137726" w:rsidRPr="00B11221" w:rsidRDefault="00137726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14:paraId="66F61D15" w14:textId="0F0131A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Am F Dm E7</w:t>
      </w:r>
    </w:p>
    <w:p w14:paraId="0AC68E64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 T’es la plus belle partie de moi</w:t>
      </w:r>
    </w:p>
    <w:p w14:paraId="7327DCDE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Am F Dm E7</w:t>
      </w:r>
    </w:p>
    <w:p w14:paraId="0FB8F875" w14:textId="47C1DC29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 T’es la plus belle partie de moi</w:t>
      </w:r>
    </w:p>
    <w:p w14:paraId="2C289BA2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Am F Dm E7</w:t>
      </w:r>
    </w:p>
    <w:p w14:paraId="63F476D1" w14:textId="55DA20C9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 T’es la plus belle partie de moi</w:t>
      </w:r>
    </w:p>
    <w:p w14:paraId="31BFAF67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Am F Dm E7</w:t>
      </w:r>
    </w:p>
    <w:p w14:paraId="09D7282C" w14:textId="42E04B90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 La plus belle partie de moi</w:t>
      </w:r>
    </w:p>
    <w:p w14:paraId="7C487B71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Am F Dm E7</w:t>
      </w:r>
    </w:p>
    <w:p w14:paraId="366EC1EC" w14:textId="4782B43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 La plus belle partie de moi</w:t>
      </w:r>
    </w:p>
    <w:p w14:paraId="39EF058F" w14:textId="77777777" w:rsidR="00F82813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>Am F Dm E7</w:t>
      </w:r>
    </w:p>
    <w:p w14:paraId="6901320C" w14:textId="4275BD61" w:rsidR="00AC2209" w:rsidRPr="00B11221" w:rsidRDefault="00F82813" w:rsidP="00F8281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11221">
        <w:rPr>
          <w:rFonts w:ascii="Times New Roman" w:hAnsi="Times New Roman" w:cs="Times New Roman"/>
          <w:sz w:val="28"/>
          <w:szCs w:val="28"/>
        </w:rPr>
        <w:t xml:space="preserve"> La plus belle partie de moi</w:t>
      </w:r>
      <w:r w:rsidRPr="00B11221">
        <w:rPr>
          <w:rFonts w:ascii="Times New Roman" w:hAnsi="Times New Roman" w:cs="Times New Roman"/>
          <w:sz w:val="28"/>
          <w:szCs w:val="28"/>
        </w:rPr>
        <w:cr/>
      </w:r>
    </w:p>
    <w:sectPr w:rsidR="00AC2209" w:rsidRPr="00B11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09"/>
    <w:rsid w:val="00137726"/>
    <w:rsid w:val="002F3B5F"/>
    <w:rsid w:val="00AC2209"/>
    <w:rsid w:val="00B11221"/>
    <w:rsid w:val="00E94209"/>
    <w:rsid w:val="00F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D505"/>
  <w15:chartTrackingRefBased/>
  <w15:docId w15:val="{314C4CCD-5741-4E45-B4E5-D6B96B69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82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2021-04-13T11:23:00Z</dcterms:created>
  <dcterms:modified xsi:type="dcterms:W3CDTF">2021-05-04T14:53:00Z</dcterms:modified>
</cp:coreProperties>
</file>