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E7" w:rsidRPr="00C85EE7" w:rsidRDefault="00C85EE7" w:rsidP="00C85EE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ZOMBIE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.</w:t>
      </w:r>
    </w:p>
    <w:p w:rsidR="00C85EE7" w:rsidRPr="00C85EE7" w:rsidRDefault="00B56910" w:rsidP="00C85EE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hyperlink r:id="rId4" w:tooltip="Autres partitions de Maître Gims" w:history="1">
        <w:r w:rsidR="00C85EE7" w:rsidRPr="00C85EE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fr-FR"/>
          </w:rPr>
          <w:t xml:space="preserve">Maître </w:t>
        </w:r>
        <w:proofErr w:type="spellStart"/>
        <w:r w:rsidR="00C85EE7" w:rsidRPr="00C85EE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fr-FR"/>
          </w:rPr>
          <w:t>Gims</w:t>
        </w:r>
        <w:proofErr w:type="spellEnd"/>
      </w:hyperlink>
      <w:r w:rsidR="00C85EE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.</w:t>
      </w:r>
    </w:p>
    <w:p w:rsidR="006E5FE0" w:rsidRDefault="006E5FE0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23449" w:rsidRDefault="006E5FE0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Bas – Bas – Haut – Bas – Bas – Haut – Haut – Bas – Haut – Bas – (</w:t>
      </w:r>
      <w:r w:rsidRPr="00FF090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Bas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– Haut).</w:t>
      </w:r>
    </w:p>
    <w:p w:rsidR="00BC2FA4" w:rsidRDefault="00123449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= 4 temps</w:t>
      </w:r>
    </w:p>
    <w:p w:rsidR="006C5007" w:rsidRDefault="006C500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6C5007" w:rsidRDefault="006C500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Rythmique simplifiée : Bas – Bas – Haut-Haut-Bas-Bas-Bas-Haut</w:t>
      </w:r>
    </w:p>
    <w:p w:rsidR="00F1192F" w:rsidRDefault="00F1192F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86B6D" w:rsidRDefault="00286B6D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Tonalité véritable: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½ ton en dessous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[Intro]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proofErr w:type="spellStart"/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C85EE7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 w:rsidR="0012344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x8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Ma raison somnolait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 </w:t>
      </w:r>
      <w:hyperlink r:id="rId5" w:history="1">
        <w:r w:rsidRPr="00C85EE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 w:rsidR="0012344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x4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 conscience me conseillait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 </w:t>
      </w:r>
      <w:hyperlink r:id="rId6" w:history="1">
        <w:r w:rsidRPr="00C85EE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 w:rsidR="0012344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x4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Mon subconscient m'déconseillait</w:t>
      </w:r>
    </w:p>
    <w:p w:rsidR="00123449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</w:t>
      </w:r>
      <w:r w:rsidR="00123449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mon esprit veut s'envoler        (x2)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[Couplet 1]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proofErr w:type="spellStart"/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C85EE7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Stop. Repense à tes mômes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 quoi tu m' parles ?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Lâche un peu tes mots !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 </w:t>
      </w:r>
      <w:hyperlink r:id="rId7" w:history="1">
        <w:r w:rsidRPr="00C85EE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T'es parano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 </w:t>
      </w:r>
      <w:hyperlink r:id="rId8" w:history="1">
        <w:r w:rsidRPr="00C85EE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Manipulé par un autre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 </w:t>
      </w:r>
      <w:proofErr w:type="spellStart"/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C85EE7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Qui t'laisse croire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Que le monde est noir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trop tard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Perdu dans un brouillard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 </w:t>
      </w:r>
      <w:hyperlink r:id="rId9" w:history="1">
        <w:r w:rsidRPr="00C85EE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T'es parano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 </w:t>
      </w:r>
      <w:hyperlink r:id="rId10" w:history="1">
        <w:r w:rsidRPr="00C85EE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Manipulé par un autre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 </w:t>
      </w:r>
      <w:proofErr w:type="spellStart"/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C85EE7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Tu n'es que l'ombre de toi-même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 </w:t>
      </w:r>
      <w:hyperlink r:id="rId11" w:history="1">
        <w:r w:rsidRPr="00C85EE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Ta raison se déchire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 </w:t>
      </w:r>
      <w:hyperlink r:id="rId12" w:history="1">
        <w:r w:rsidRPr="00C85EE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Tu défies tes désirs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 </w:t>
      </w:r>
      <w:proofErr w:type="spellStart"/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C85EE7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Laisse-toi tomber !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Retire ces chaînes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 </w:t>
      </w:r>
      <w:hyperlink r:id="rId13" w:history="1">
        <w:r w:rsidRPr="00C85EE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 </w:t>
      </w:r>
      <w:hyperlink r:id="rId14" w:history="1">
        <w:r w:rsidRPr="00C85EE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Qui te freinent, qui te freinent !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[Refrain]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proofErr w:type="spellStart"/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C85EE7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               </w:t>
      </w:r>
      <w:hyperlink r:id="rId15" w:history="1">
        <w:r w:rsidRPr="00C85EE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Stop, je tisse des liens, j'en perds le fil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 </w:t>
      </w:r>
      <w:hyperlink r:id="rId16" w:history="1">
        <w:r w:rsidRPr="00C85EE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 </w:t>
      </w:r>
      <w:proofErr w:type="spellStart"/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C85EE7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Bâtis ma vie, construis dans l'vide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       </w:t>
      </w:r>
      <w:hyperlink r:id="rId17" w:history="1">
        <w:r w:rsidRPr="00C85EE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Les gens me disent : "L'espoir fait vivre"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 </w:t>
      </w:r>
      <w:hyperlink r:id="rId18" w:history="1">
        <w:r w:rsidRPr="00C85EE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 </w:t>
      </w:r>
      <w:proofErr w:type="spellStart"/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C85EE7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Comment m'faire vivre ? Je suis un zombie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proofErr w:type="spellStart"/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C85EE7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19" w:history="1">
        <w:r w:rsidRPr="00C85EE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20" w:history="1">
        <w:r w:rsidRPr="00C85EE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 </w:t>
      </w:r>
      <w:proofErr w:type="spellStart"/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C85EE7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Oh ,        Je suis un zombie.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 </w:t>
      </w:r>
      <w:hyperlink r:id="rId21" w:history="1">
        <w:r w:rsidRPr="00C85EE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</w:hyperlink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22" w:history="1">
        <w:r w:rsidRPr="00C85EE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23" w:history="1">
        <w:r w:rsidRPr="00C85EE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              </w:t>
      </w:r>
      <w:proofErr w:type="spellStart"/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C85EE7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="00B56910"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Oh ,oh...   </w:t>
      </w: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suis un zombie.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[Couplet 2]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Stop, calme un peu les choses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Là, tu réalises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Que tout n'est pas si rose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T'es parano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Manipulé par un autre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Tu n'es pas si différent des autres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T'as commis des fautes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Chacun ses défauts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T'es parano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Manipulé par un autre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Tu n'es que l'ombre de toi-même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Ta raison se déchire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Tu défies tes désirs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Laisse-toi tomber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Retire ces chaînes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Qui te freinent, qui te freinent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[Refrain]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[Outro]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 raison somnolait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 conscience me conseillait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Mon subconscient m'déconseillait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mon esprit veut s'envoler       (x2)</w:t>
      </w: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85EE7" w:rsidRPr="00C85EE7" w:rsidRDefault="00C85EE7" w:rsidP="00C8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85EE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[Refrain] (Ad libitum)</w:t>
      </w:r>
    </w:p>
    <w:p w:rsidR="00172F9B" w:rsidRPr="00C85EE7" w:rsidRDefault="00C85EE7">
      <w:pPr>
        <w:rPr>
          <w:rFonts w:ascii="Times New Roman" w:hAnsi="Times New Roman" w:cs="Times New Roman"/>
          <w:sz w:val="28"/>
          <w:szCs w:val="28"/>
        </w:rPr>
      </w:pPr>
      <w:r w:rsidRPr="00C85EE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2F9B" w:rsidRPr="00C85EE7" w:rsidSect="0017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85EE7"/>
    <w:rsid w:val="00123449"/>
    <w:rsid w:val="00172F9B"/>
    <w:rsid w:val="00202F67"/>
    <w:rsid w:val="00286B6D"/>
    <w:rsid w:val="005839EF"/>
    <w:rsid w:val="00676573"/>
    <w:rsid w:val="006C5007"/>
    <w:rsid w:val="006E5FE0"/>
    <w:rsid w:val="006F7C54"/>
    <w:rsid w:val="00752AE2"/>
    <w:rsid w:val="008F6CCA"/>
    <w:rsid w:val="009518F3"/>
    <w:rsid w:val="00B56910"/>
    <w:rsid w:val="00BC2FA4"/>
    <w:rsid w:val="00C85EE7"/>
    <w:rsid w:val="00CB4224"/>
    <w:rsid w:val="00F1192F"/>
    <w:rsid w:val="00FF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9B"/>
  </w:style>
  <w:style w:type="paragraph" w:styleId="Titre2">
    <w:name w:val="heading 2"/>
    <w:basedOn w:val="Normal"/>
    <w:link w:val="Titre2Car"/>
    <w:uiPriority w:val="9"/>
    <w:qFormat/>
    <w:rsid w:val="00C85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85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85EE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85EE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C85EE7"/>
  </w:style>
  <w:style w:type="character" w:customStyle="1" w:styleId="apple-converted-space">
    <w:name w:val="apple-converted-space"/>
    <w:basedOn w:val="Policepardfaut"/>
    <w:rsid w:val="00C85EE7"/>
  </w:style>
  <w:style w:type="character" w:customStyle="1" w:styleId="schansonartiste">
    <w:name w:val="schansonartiste"/>
    <w:basedOn w:val="Policepardfaut"/>
    <w:rsid w:val="00C85EE7"/>
  </w:style>
  <w:style w:type="character" w:styleId="Lienhypertexte">
    <w:name w:val="Hyperlink"/>
    <w:basedOn w:val="Policepardfaut"/>
    <w:uiPriority w:val="99"/>
    <w:semiHidden/>
    <w:unhideWhenUsed/>
    <w:rsid w:val="00C85EE7"/>
    <w:rPr>
      <w:color w:val="0000FF"/>
      <w:u w:val="single"/>
    </w:rPr>
  </w:style>
  <w:style w:type="character" w:customStyle="1" w:styleId="lblparoleetmusique">
    <w:name w:val="lblparoleetmusique"/>
    <w:basedOn w:val="Policepardfaut"/>
    <w:rsid w:val="00C85EE7"/>
  </w:style>
  <w:style w:type="paragraph" w:styleId="PrformatHTML">
    <w:name w:val="HTML Preformatted"/>
    <w:basedOn w:val="Normal"/>
    <w:link w:val="PrformatHTMLCar"/>
    <w:uiPriority w:val="99"/>
    <w:semiHidden/>
    <w:unhideWhenUsed/>
    <w:rsid w:val="00C85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85EE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5616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0809">
          <w:marLeft w:val="48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087">
          <w:marLeft w:val="0"/>
          <w:marRight w:val="0"/>
          <w:marTop w:val="0"/>
          <w:marBottom w:val="2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08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3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Maitre-Gims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7</cp:revision>
  <dcterms:created xsi:type="dcterms:W3CDTF">2014-01-24T12:17:00Z</dcterms:created>
  <dcterms:modified xsi:type="dcterms:W3CDTF">2018-01-27T15:56:00Z</dcterms:modified>
</cp:coreProperties>
</file>