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11" w:rsidRDefault="00FF4920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Zina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A7A11" w:rsidRDefault="00FF4920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Babylon.</w:t>
      </w:r>
    </w:p>
    <w:p w:rsidR="00AA7A11" w:rsidRDefault="00AA7A1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: 320033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: x32033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: 022033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 xml:space="preserve"> : xx0233</w:t>
      </w:r>
    </w:p>
    <w:p w:rsidR="00AA7A11" w:rsidRPr="00FF4920" w:rsidRDefault="00AA7A11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Rythmique : Bas – Bas – Haut – Haut – Bas – Bas – (Bas – Haut)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G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Lioum rani m3akn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Ghedoua tenni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metmenni ikteb l’mektoub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ou nkoun 7dak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G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ah ya qalbi chouf houak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ouin rmani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foq bhar safi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bmouajou dani m3ah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G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tb3 ria7 l’7ob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ou 3ndek htenni oud3ni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oussani ou qali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7abibek matennsa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maderti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qalbi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7oussna 3alik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malqina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x2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Galouli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khrajti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dlam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3liya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sowelti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ghiab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l’qmar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b3yonnek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dowiti</w:t>
      </w:r>
      <w:proofErr w:type="spellEnd"/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Galouli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3lik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nejma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nejma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mabenti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Ouin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kounti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chhal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Goulili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3alech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harabti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x2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maderti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qalbi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7oussna 3alik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malqina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x2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Moulay</w:t>
      </w:r>
      <w:proofErr w:type="spellEnd"/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7left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manzid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nsel</w:t>
      </w:r>
      <w:proofErr w:type="spellEnd"/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3la lih ihjarni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Ou l’3yn lli bkat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mou7al tsam7ni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G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3lech ya qalbi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houak ghdarni ?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Rani mjrou7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chkoun li idawouini ?</w:t>
      </w:r>
    </w:p>
    <w:p w:rsidR="00AA7A11" w:rsidRPr="00FF4920" w:rsidRDefault="00AA7A11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AA7A11" w:rsidRPr="00FF4920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7FBF"/>
          <w:sz w:val="24"/>
          <w:szCs w:val="24"/>
          <w:lang w:val="fr-FR"/>
        </w:rPr>
        <w:t>G</w:t>
      </w:r>
    </w:p>
    <w:p w:rsidR="00AA7A11" w:rsidRPr="00FF4920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4920">
        <w:rPr>
          <w:rFonts w:ascii="Times New Roman" w:hAnsi="Times New Roman"/>
          <w:color w:val="000000"/>
          <w:sz w:val="24"/>
          <w:szCs w:val="24"/>
          <w:lang w:val="fr-FR"/>
        </w:rPr>
        <w:t>Hey ya ria7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nghami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issmahoum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l’7abib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i3raf 7ouali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fhami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l’m3ani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Amine rah ra7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Oukal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moulah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l’3ali</w:t>
      </w:r>
    </w:p>
    <w:p w:rsidR="00AA7A11" w:rsidRDefault="00AA7A11">
      <w:pPr>
        <w:pStyle w:val="PreformattedText"/>
        <w:rPr>
          <w:rFonts w:ascii="Times New Roman" w:hAnsi="Times New Roman"/>
          <w:sz w:val="24"/>
          <w:szCs w:val="24"/>
        </w:rPr>
      </w:pP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maderti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qalbi</w:t>
      </w:r>
      <w:proofErr w:type="spellEnd"/>
    </w:p>
    <w:p w:rsidR="00AA7A11" w:rsidRDefault="00FF4920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AA7A11" w:rsidRDefault="00FF492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7oussna 3alik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malqina</w:t>
      </w:r>
      <w:proofErr w:type="spellEnd"/>
    </w:p>
    <w:p w:rsidR="00AA7A11" w:rsidRDefault="00FF4920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x2</w:t>
      </w:r>
    </w:p>
    <w:p w:rsidR="00AA7A11" w:rsidRDefault="00AA7A11">
      <w:pPr>
        <w:pStyle w:val="Standard"/>
      </w:pPr>
    </w:p>
    <w:sectPr w:rsidR="00AA7A11" w:rsidSect="00AA7A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11" w:rsidRDefault="00AA7A11" w:rsidP="00AA7A11">
      <w:r>
        <w:separator/>
      </w:r>
    </w:p>
  </w:endnote>
  <w:endnote w:type="continuationSeparator" w:id="0">
    <w:p w:rsidR="00AA7A11" w:rsidRDefault="00AA7A11" w:rsidP="00AA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11" w:rsidRDefault="00FF4920" w:rsidP="00AA7A11">
      <w:r w:rsidRPr="00AA7A11">
        <w:rPr>
          <w:color w:val="000000"/>
        </w:rPr>
        <w:ptab w:relativeTo="margin" w:alignment="center" w:leader="none"/>
      </w:r>
    </w:p>
  </w:footnote>
  <w:footnote w:type="continuationSeparator" w:id="0">
    <w:p w:rsidR="00AA7A11" w:rsidRDefault="00AA7A11" w:rsidP="00AA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11"/>
    <w:rsid w:val="00AA7A11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A7A11"/>
  </w:style>
  <w:style w:type="paragraph" w:customStyle="1" w:styleId="Heading">
    <w:name w:val="Heading"/>
    <w:basedOn w:val="Standard"/>
    <w:next w:val="Textbody"/>
    <w:rsid w:val="00AA7A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7A11"/>
    <w:pPr>
      <w:spacing w:after="120"/>
    </w:pPr>
  </w:style>
  <w:style w:type="paragraph" w:styleId="Liste">
    <w:name w:val="List"/>
    <w:basedOn w:val="Textbody"/>
    <w:rsid w:val="00AA7A11"/>
  </w:style>
  <w:style w:type="paragraph" w:customStyle="1" w:styleId="Caption">
    <w:name w:val="Caption"/>
    <w:basedOn w:val="Standard"/>
    <w:rsid w:val="00AA7A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A11"/>
    <w:pPr>
      <w:suppressLineNumbers/>
    </w:pPr>
  </w:style>
  <w:style w:type="paragraph" w:customStyle="1" w:styleId="PreformattedText">
    <w:name w:val="Preformatted Text"/>
    <w:basedOn w:val="Standard"/>
    <w:rsid w:val="00AA7A11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2009-04-16T11:32:00Z</dcterms:created>
  <dcterms:modified xsi:type="dcterms:W3CDTF">2015-07-09T15:34:00Z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