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b/>
          <w:sz w:val="24"/>
          <w:szCs w:val="24"/>
        </w:rPr>
        <w:t>You’ve</w:t>
      </w:r>
      <w:proofErr w:type="spellEnd"/>
      <w:r w:rsidRPr="003B7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3B7AB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B7AB3">
        <w:rPr>
          <w:rFonts w:ascii="Times New Roman" w:hAnsi="Times New Roman" w:cs="Times New Roman"/>
          <w:b/>
          <w:sz w:val="24"/>
          <w:szCs w:val="24"/>
        </w:rPr>
        <w:t>friend</w:t>
      </w:r>
      <w:proofErr w:type="spellEnd"/>
      <w:r w:rsidRPr="003B7AB3">
        <w:rPr>
          <w:rFonts w:ascii="Times New Roman" w:hAnsi="Times New Roman" w:cs="Times New Roman"/>
          <w:b/>
          <w:sz w:val="24"/>
          <w:szCs w:val="24"/>
        </w:rPr>
        <w:t>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B7AB3">
        <w:rPr>
          <w:rFonts w:ascii="Times New Roman" w:hAnsi="Times New Roman" w:cs="Times New Roman"/>
          <w:b/>
          <w:sz w:val="24"/>
          <w:szCs w:val="24"/>
        </w:rPr>
        <w:t>James Taylor.</w:t>
      </w:r>
    </w:p>
    <w:p w:rsid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4" w:history="1">
        <w:r w:rsidRPr="000A7009">
          <w:rPr>
            <w:rStyle w:val="Lienhypertexte"/>
            <w:rFonts w:ascii="Times New Roman" w:hAnsi="Times New Roman" w:cs="Times New Roman"/>
            <w:sz w:val="24"/>
            <w:szCs w:val="24"/>
          </w:rPr>
          <w:t>https://tabs.ultimate-guitar.com/tab/james_taylor/youve_got_a_friend_chords_56577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[Intro]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G/C C D Gsus4 G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B7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[Verse 1]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     B7            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    B7          Em7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down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troubled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hand,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Am7          D7sus4                G     Gsus4   G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7A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oh,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right,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                   B7         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       B7         Em7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7AB3">
        <w:rPr>
          <w:rFonts w:ascii="Times New Roman" w:hAnsi="Times New Roman" w:cs="Times New Roman"/>
          <w:sz w:val="24"/>
          <w:szCs w:val="24"/>
        </w:rPr>
        <w:t>close</w:t>
      </w:r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of me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there</w:t>
      </w:r>
      <w:proofErr w:type="spellEnd"/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Am7         Bm7                    D7sus4 /D7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7AB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brighten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night.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[Chorus]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G          Gmaj7       Cmaj7             Am7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call out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wherever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,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D7sus4       Gmaj7                 D7sus4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come running to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G                          Gmaj7  Cmaj7                   Em7    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Winter,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 all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call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Cmaj7    Bm7              Am7  D7sus4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7A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,     yeah, yeah, yeah.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D7sus4             G/C C Gsus4 G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[Verse 2]</w:t>
      </w:r>
    </w:p>
    <w:p w:rsidR="003B7AB3" w:rsidRPr="003B7AB3" w:rsidRDefault="001A120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AB3" w:rsidRPr="003B7A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B7AB3" w:rsidRPr="003B7A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B7AB3" w:rsidRPr="003B7AB3">
        <w:rPr>
          <w:rFonts w:ascii="Times New Roman" w:hAnsi="Times New Roman" w:cs="Times New Roman"/>
          <w:sz w:val="24"/>
          <w:szCs w:val="24"/>
        </w:rPr>
        <w:t xml:space="preserve">    B7               </w:t>
      </w:r>
      <w:proofErr w:type="spellStart"/>
      <w:r w:rsidR="003B7AB3" w:rsidRPr="003B7A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B7AB3" w:rsidRPr="003B7AB3">
        <w:rPr>
          <w:rFonts w:ascii="Times New Roman" w:hAnsi="Times New Roman" w:cs="Times New Roman"/>
          <w:sz w:val="24"/>
          <w:szCs w:val="24"/>
        </w:rPr>
        <w:t xml:space="preserve">       B7            Em7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and full of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,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Am7       D7sus4                   G  Gsus4  G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7A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,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                B7    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         B7       Em7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AB3">
        <w:rPr>
          <w:rFonts w:ascii="Times New Roman" w:hAnsi="Times New Roman" w:cs="Times New Roman"/>
          <w:sz w:val="24"/>
          <w:szCs w:val="24"/>
        </w:rPr>
        <w:t>keep</w:t>
      </w:r>
      <w:proofErr w:type="spellEnd"/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and call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Am7          Bm7                    D7sus4</w:t>
      </w:r>
    </w:p>
    <w:p w:rsid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knocking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BC2475" w:rsidRDefault="00BC2475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C2475" w:rsidRDefault="00BC2475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[Chorus]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G          Gmaj7       Cmaj7             Am7 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call out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wherever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,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D7sus4       Gmaj7                 D7sus4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come running to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G                          Gmaj7  Cmaj7                   Em7     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Winter,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 all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call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Cmaj7    Bm7              Am7  D7sus4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7A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,     yeah, yeah, yeah.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D7sus4             </w:t>
      </w:r>
    </w:p>
    <w:p w:rsidR="00BC2475" w:rsidRPr="003B7AB3" w:rsidRDefault="00BC2475" w:rsidP="00BC24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BC2475" w:rsidRPr="003B7AB3" w:rsidRDefault="00BC2475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[Bridge]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C          F         C      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good to know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G           Gsus4    Gmaj7         C                  F7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cold.    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They'll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 Em7                       A7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7AB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they'll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soul if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3B7AB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B7AB3">
        <w:rPr>
          <w:rFonts w:ascii="Times New Roman" w:hAnsi="Times New Roman" w:cs="Times New Roman"/>
          <w:sz w:val="24"/>
          <w:szCs w:val="24"/>
        </w:rPr>
        <w:t>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</w:t>
      </w:r>
      <w:r w:rsidR="00322739">
        <w:rPr>
          <w:rFonts w:ascii="Times New Roman" w:hAnsi="Times New Roman" w:cs="Times New Roman"/>
          <w:sz w:val="24"/>
          <w:szCs w:val="24"/>
        </w:rPr>
        <w:t xml:space="preserve">              D7sus4     D7    </w:t>
      </w:r>
      <w:r w:rsidR="00322739" w:rsidRPr="003B7AB3">
        <w:rPr>
          <w:rFonts w:ascii="Times New Roman" w:hAnsi="Times New Roman" w:cs="Times New Roman"/>
          <w:sz w:val="24"/>
          <w:szCs w:val="24"/>
        </w:rPr>
        <w:t>D7sus4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Oh yeah, but don't you let them.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[Chorus/Outro]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G          Gmaj7       Cmaj7             Am7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lastRenderedPageBreak/>
        <w:t>You just call out my name,  and you know wherever I am,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D7sus4       Gmaj7                 D7sus4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I'll come running to see you again.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G                          Gmaj7  Cmaj7                   Em7     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Winter, spring, summer, or fall,  all you got to do is call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C         Gb  Am7   D7sus4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and I'll be there, yes I will.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     G  C             G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You've got a friend.  You've got a friend.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C                            G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Ain't it good to know you've got a friend?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     C                           G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Ain't it good to know you've got a friend?</w:t>
      </w:r>
    </w:p>
    <w:p w:rsidR="003B7AB3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 xml:space="preserve">         C                           Gsus4  G</w:t>
      </w:r>
    </w:p>
    <w:p w:rsidR="006135C5" w:rsidRPr="003B7AB3" w:rsidRDefault="003B7AB3" w:rsidP="003B7A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7AB3">
        <w:rPr>
          <w:rFonts w:ascii="Times New Roman" w:hAnsi="Times New Roman" w:cs="Times New Roman"/>
          <w:sz w:val="24"/>
          <w:szCs w:val="24"/>
        </w:rPr>
        <w:t>Oh, yeah, yeah.  You've got a friend.</w:t>
      </w:r>
    </w:p>
    <w:sectPr w:rsidR="006135C5" w:rsidRPr="003B7AB3" w:rsidSect="0061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7AB3"/>
    <w:rsid w:val="00097046"/>
    <w:rsid w:val="00143743"/>
    <w:rsid w:val="001A1203"/>
    <w:rsid w:val="00322739"/>
    <w:rsid w:val="003B7AB3"/>
    <w:rsid w:val="00481813"/>
    <w:rsid w:val="005249DE"/>
    <w:rsid w:val="006135C5"/>
    <w:rsid w:val="00BC2475"/>
    <w:rsid w:val="00DB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7A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B7AB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7A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bs.ultimate-guitar.com/tab/james_taylor/youve_got_a_friend_chords_5657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7</cp:revision>
  <dcterms:created xsi:type="dcterms:W3CDTF">2018-04-12T14:21:00Z</dcterms:created>
  <dcterms:modified xsi:type="dcterms:W3CDTF">2020-02-06T16:26:00Z</dcterms:modified>
</cp:coreProperties>
</file>