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5DA6">
        <w:rPr>
          <w:rFonts w:ascii="Times New Roman" w:hAnsi="Times New Roman" w:cs="Times New Roman"/>
          <w:b/>
          <w:sz w:val="24"/>
          <w:szCs w:val="24"/>
        </w:rPr>
        <w:t>Your</w:t>
      </w:r>
      <w:proofErr w:type="spellEnd"/>
      <w:r w:rsidRPr="00875D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b/>
          <w:sz w:val="24"/>
          <w:szCs w:val="24"/>
        </w:rPr>
        <w:t>Woman</w:t>
      </w:r>
      <w:proofErr w:type="spellEnd"/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875DA6">
        <w:rPr>
          <w:rFonts w:ascii="Times New Roman" w:hAnsi="Times New Roman" w:cs="Times New Roman"/>
          <w:b/>
          <w:sz w:val="24"/>
          <w:szCs w:val="24"/>
        </w:rPr>
        <w:t xml:space="preserve">White </w:t>
      </w:r>
      <w:proofErr w:type="spellStart"/>
      <w:r w:rsidRPr="00875DA6">
        <w:rPr>
          <w:rFonts w:ascii="Times New Roman" w:hAnsi="Times New Roman" w:cs="Times New Roman"/>
          <w:b/>
          <w:sz w:val="24"/>
          <w:szCs w:val="24"/>
        </w:rPr>
        <w:t>Town</w:t>
      </w:r>
      <w:proofErr w:type="spellEnd"/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>Capo 3</w:t>
      </w: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>D#/A# : xxx343</w:t>
      </w: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>[Intro]</w:t>
      </w: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         C              Am          D</w:t>
      </w:r>
    </w:p>
    <w:p w:rsid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>[Verse]</w:t>
      </w: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Am      D                  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    C      Am       </w:t>
      </w: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   Just tell me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you've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to me</w:t>
      </w: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          D             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     C        Am </w:t>
      </w: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75DA6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waiting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long to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hear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truth</w:t>
      </w:r>
      <w:proofErr w:type="spellEnd"/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   D          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         C       Am </w:t>
      </w: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It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comes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as no surprise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see</w:t>
      </w:r>
      <w:proofErr w:type="spellEnd"/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   D               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     C          Am </w:t>
      </w: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cut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crap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and tell me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we're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through</w:t>
      </w:r>
      <w:proofErr w:type="spellEnd"/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D              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      C         Am </w:t>
      </w: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75DA6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I know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, I know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mind</w:t>
      </w:r>
      <w:proofErr w:type="spellEnd"/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D             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         C       Am </w:t>
      </w: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unkind</w:t>
      </w:r>
      <w:proofErr w:type="spellEnd"/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   D                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       C       Am </w:t>
      </w: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for all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brow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Marxist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ways</w:t>
      </w:r>
      <w:proofErr w:type="spellEnd"/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     D            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      C     Am </w:t>
      </w: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Just use me up and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walk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away</w:t>
      </w:r>
      <w:proofErr w:type="spellEnd"/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               D           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 C Am D  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C Am D</w:t>
      </w: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Boy,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way</w:t>
      </w:r>
      <w:proofErr w:type="spellEnd"/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>[Chorus]</w:t>
      </w: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       D#/A#          D      C </w:t>
      </w: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75DA6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guess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true</w:t>
      </w:r>
      <w:proofErr w:type="spellEnd"/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        C            D#/A#         D        C </w:t>
      </w: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the right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kind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of girl for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   C </w:t>
      </w: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woman</w:t>
      </w:r>
      <w:proofErr w:type="spellEnd"/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Am        D            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   C</w:t>
      </w: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  I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woman</w:t>
      </w:r>
      <w:proofErr w:type="spellEnd"/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Am        D            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   C </w:t>
      </w: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   I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woman</w:t>
      </w:r>
      <w:proofErr w:type="spellEnd"/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Am        D            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   C</w:t>
      </w: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  I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woman</w:t>
      </w:r>
      <w:proofErr w:type="spellEnd"/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>[Verse]</w:t>
      </w: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D            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         C     Am </w:t>
      </w: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75DA6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saw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best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friend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yesterday</w:t>
      </w:r>
      <w:proofErr w:type="spellEnd"/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lastRenderedPageBreak/>
        <w:t xml:space="preserve">    D             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       C        Am </w:t>
      </w: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75DA6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liked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start</w:t>
      </w:r>
      <w:proofErr w:type="spellEnd"/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     D              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     C         Am </w:t>
      </w: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75DA6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me, I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claim the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same</w:t>
      </w:r>
      <w:proofErr w:type="spellEnd"/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    D         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      C       Am </w:t>
      </w: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knew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heart</w:t>
      </w:r>
      <w:proofErr w:type="spellEnd"/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    D            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       C        Am </w:t>
      </w: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charming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handsome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man</w:t>
      </w: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D            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     C    Am </w:t>
      </w: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75DA6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finally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understand</w:t>
      </w:r>
      <w:proofErr w:type="spellEnd"/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D            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    C       Am </w:t>
      </w: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genes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know</w:t>
      </w: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D                 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  C          Am </w:t>
      </w: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soon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out,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for sure</w:t>
      </w: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            D           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 C Am D  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C Am D</w:t>
      </w: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75DA6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way</w:t>
      </w:r>
      <w:proofErr w:type="spellEnd"/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>[Chorus]</w:t>
      </w: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       D#/A#          D      C </w:t>
      </w: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75DA6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guess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true</w:t>
      </w:r>
      <w:proofErr w:type="spellEnd"/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        C            D#/A#         D        C </w:t>
      </w: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the right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kind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of girl for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   C </w:t>
      </w: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woman</w:t>
      </w:r>
      <w:proofErr w:type="spellEnd"/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Am        D            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   C</w:t>
      </w: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  I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woman</w:t>
      </w:r>
      <w:proofErr w:type="spellEnd"/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Am        D            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   C </w:t>
      </w: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   I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woman</w:t>
      </w:r>
      <w:proofErr w:type="spellEnd"/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Am        D            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   C</w:t>
      </w: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  I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woman</w:t>
      </w:r>
      <w:proofErr w:type="spellEnd"/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>[Instrumental]</w:t>
      </w: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75DA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C Am D x4</w:t>
      </w: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>[Bridge]</w:t>
      </w: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75DA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C Am D x2</w:t>
      </w: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>[Chorus]</w:t>
      </w: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       D#/A#          D      C </w:t>
      </w: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75DA6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guess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true</w:t>
      </w:r>
      <w:proofErr w:type="spellEnd"/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        C              D#/A#       D        C </w:t>
      </w: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spend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a man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   C </w:t>
      </w: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woman</w:t>
      </w:r>
      <w:proofErr w:type="spellEnd"/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Am        D            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   C</w:t>
      </w: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  I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woman</w:t>
      </w:r>
      <w:proofErr w:type="spellEnd"/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Am        D            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   C </w:t>
      </w:r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   I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woman</w:t>
      </w:r>
      <w:proofErr w:type="spellEnd"/>
    </w:p>
    <w:p w:rsidR="00875DA6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Am        D            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   C</w:t>
      </w:r>
    </w:p>
    <w:p w:rsidR="00000000" w:rsidRPr="00875DA6" w:rsidRDefault="00875DA6" w:rsidP="00875D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5DA6">
        <w:rPr>
          <w:rFonts w:ascii="Times New Roman" w:hAnsi="Times New Roman" w:cs="Times New Roman"/>
          <w:sz w:val="24"/>
          <w:szCs w:val="24"/>
        </w:rPr>
        <w:t xml:space="preserve">  I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75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5DA6">
        <w:rPr>
          <w:rFonts w:ascii="Times New Roman" w:hAnsi="Times New Roman" w:cs="Times New Roman"/>
          <w:sz w:val="24"/>
          <w:szCs w:val="24"/>
        </w:rPr>
        <w:t>woman</w:t>
      </w:r>
      <w:proofErr w:type="spellEnd"/>
    </w:p>
    <w:sectPr w:rsidR="00000000" w:rsidRPr="00875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75DA6"/>
    <w:rsid w:val="00875DA6"/>
    <w:rsid w:val="008B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75D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442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2018-05-30T17:22:00Z</dcterms:created>
  <dcterms:modified xsi:type="dcterms:W3CDTF">2018-05-30T18:09:00Z</dcterms:modified>
</cp:coreProperties>
</file>