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9" w:rsidRPr="002E4F09" w:rsidRDefault="002E4F09" w:rsidP="002E4F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fr-FR"/>
        </w:rPr>
        <w:t>You Don't Know My Mind</w:t>
      </w:r>
    </w:p>
    <w:p w:rsidR="002E4F09" w:rsidRPr="002E4F09" w:rsidRDefault="002E4F09" w:rsidP="002E4F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hyperlink r:id="rId4" w:history="1">
        <w:r w:rsidRPr="002E4F09">
          <w:rPr>
            <w:rFonts w:ascii="Times New Roman" w:eastAsia="Times New Roman" w:hAnsi="Times New Roman" w:cs="Times New Roman"/>
            <w:b/>
            <w:sz w:val="24"/>
            <w:szCs w:val="24"/>
            <w:lang w:val="en-US" w:eastAsia="fr-FR"/>
          </w:rPr>
          <w:t>Hugh Laurie</w:t>
        </w:r>
      </w:hyperlink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Intro: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Walking down the levee with my head </w:t>
      </w:r>
      <w:proofErr w:type="spellStart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hangin</w:t>
      </w:r>
      <w:proofErr w:type="spellEnd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' low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Looking for my mama but she </w:t>
      </w:r>
      <w:proofErr w:type="spellStart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ain't</w:t>
      </w:r>
      <w:proofErr w:type="spellEnd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here no more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She won't cook my dinner, won't wash my clothes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Won't do nothing but walk the road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My breakfast on the table and my coffee's getting cold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And mama's in the kitchen getting a sweet papa talk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Solo: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Sometimes I think my baby's too good to die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Sometimes I think she should be buried alive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I wish I had a nickel, I wish I had a dime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I wish I hadn't give myself a fabulous time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</w:t>
      </w:r>
      <w:proofErr w:type="spellStart"/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proofErr w:type="spellEnd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lastRenderedPageBreak/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Solo: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Look at </w:t>
      </w:r>
      <w:proofErr w:type="spellStart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you</w:t>
      </w:r>
      <w:proofErr w:type="spellEnd"/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mama, see what you got it done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You got my money now you broke and run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You made me get mad and you made me get sad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Going get tougher than you have ever had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Baby you don't know, you don't know my mind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F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                      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fr-FR"/>
        </w:rPr>
        <w:t>C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When you see me laughing, I'm laughing just to keep from crying</w:t>
      </w: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2E4F09" w:rsidRPr="002E4F09" w:rsidRDefault="002E4F09" w:rsidP="002E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(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G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2E4F09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>C</w:t>
      </w:r>
      <w:r w:rsidRPr="002E4F0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)</w:t>
      </w:r>
    </w:p>
    <w:p w:rsidR="00135C56" w:rsidRPr="002E4F09" w:rsidRDefault="00135C56">
      <w:pPr>
        <w:rPr>
          <w:rFonts w:ascii="Times New Roman" w:hAnsi="Times New Roman" w:cs="Times New Roman"/>
          <w:sz w:val="24"/>
          <w:szCs w:val="24"/>
        </w:rPr>
      </w:pPr>
    </w:p>
    <w:sectPr w:rsidR="00135C56" w:rsidRPr="002E4F09" w:rsidSect="0013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E4F09"/>
    <w:rsid w:val="00135C56"/>
    <w:rsid w:val="002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56"/>
  </w:style>
  <w:style w:type="paragraph" w:styleId="Titre1">
    <w:name w:val="heading 1"/>
    <w:basedOn w:val="Normal"/>
    <w:link w:val="Titre1Car"/>
    <w:uiPriority w:val="9"/>
    <w:qFormat/>
    <w:rsid w:val="002E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4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4F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4F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4F0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4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4F0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5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2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fraclub.com.br/hugh-laur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2013-06-07T15:23:00Z</dcterms:created>
  <dcterms:modified xsi:type="dcterms:W3CDTF">2013-06-07T15:24:00Z</dcterms:modified>
</cp:coreProperties>
</file>