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fr-FR"/>
        </w:rPr>
        <w:t>Yo soy asi.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fr-FR"/>
        </w:rPr>
        <w:t>Violetta.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Capo 4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/>
      </w:pPr>
      <w:r>
        <w:rPr/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Rythmique : Bas – Bas /–/ Haut – Haut – Bas – Bas – (Bas – Haut). – 4 temps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00" w:val="clear"/>
          <w:lang w:val="en-US" w:eastAsia="fr-FR"/>
        </w:rPr>
        <w:t>Intro: ( Em(mim)  Am(lam) / D(ré)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) x2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eastAsia="fr-FR"/>
        </w:rPr>
        <w:t>Couplet : Em(mi mineur)x4…               D(ré)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eastAsia="fr-FR"/>
        </w:rPr>
        <w:t xml:space="preserve">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eastAsia="fr-FR"/>
        </w:rPr>
        <w:t>Escucha y siente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eastAsia="fr-FR"/>
        </w:rPr>
        <w:t xml:space="preserve">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eastAsia="fr-FR"/>
        </w:rPr>
        <w:t>Am(la mineur)             D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eastAsia="fr-FR"/>
        </w:rPr>
        <w:t>Sube el volumen vas a enloquecer...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eastAsia="fr-FR"/>
        </w:rPr>
        <w:t xml:space="preserve">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eastAsia="fr-FR"/>
        </w:rPr>
        <w:t>Em        D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eastAsia="fr-FR"/>
        </w:rPr>
        <w:t>Entiende y siente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eastAsia="fr-FR"/>
        </w:rPr>
        <w:t xml:space="preserve">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eastAsia="fr-FR"/>
        </w:rPr>
        <w:t>Am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eastAsia="fr-FR"/>
        </w:rPr>
        <w:t>De corazones rotos soy el rey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eastAsia="fr-FR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val="en-US" w:eastAsia="fr-FR"/>
        </w:rPr>
        <w:t>Yo soy el rey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val="en-US" w:eastAsia="fr-FR"/>
        </w:rPr>
        <w:t>D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val="en-US" w:eastAsia="fr-FR"/>
        </w:rPr>
        <w:t>Yo soy el rey oh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val="en-US" w:eastAsia="fr-FR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val="en-US" w:eastAsia="fr-FR"/>
        </w:rPr>
        <w:t>Entiende el control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00FFFF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FF" w:val="clear"/>
          <w:lang w:val="en-US" w:eastAsia="fr-FR"/>
        </w:rPr>
        <w:t>Pont : Em (mim)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00FFFF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FF" w:val="clear"/>
          <w:lang w:val="en-US" w:eastAsia="fr-FR"/>
        </w:rPr>
        <w:t xml:space="preserve">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FF" w:val="clear"/>
          <w:lang w:val="en-US" w:eastAsia="fr-FR"/>
        </w:rPr>
        <w:t>Dime el ritmo ponte a bailar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00FFFF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FF" w:val="clear"/>
          <w:lang w:val="en-US" w:eastAsia="fr-FR"/>
        </w:rPr>
        <w:t>G (sol)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00FFFF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FF" w:val="clear"/>
          <w:lang w:val="en-US" w:eastAsia="fr-FR"/>
        </w:rPr>
        <w:t>Ven conmigo dejate besar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00FFFF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FF" w:val="clear"/>
          <w:lang w:val="en-US" w:eastAsia="fr-FR"/>
        </w:rPr>
        <w:t>Am (lam)                          B7(Si7)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00FFFF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FF" w:val="clear"/>
          <w:lang w:eastAsia="fr-FR"/>
        </w:rPr>
        <w:t>Yo sé te va a gustar, mi estilo te va a conquistar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00FFFF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FF" w:val="clear"/>
          <w:lang w:eastAsia="fr-FR"/>
        </w:rPr>
        <w:t>Em                  G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00FFFF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FF" w:val="clear"/>
          <w:lang w:eastAsia="fr-FR"/>
        </w:rPr>
        <w:t>Mis pies te mueve al compasse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00FFFF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FF" w:val="clear"/>
          <w:lang w:eastAsia="fr-FR"/>
        </w:rPr>
        <w:t xml:space="preserve">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FF" w:val="clear"/>
          <w:lang w:val="en-US" w:eastAsia="fr-FR"/>
        </w:rPr>
        <w:t>Am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00FFFF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FF" w:val="clear"/>
          <w:lang w:val="en-US" w:eastAsia="fr-FR"/>
        </w:rPr>
        <w:t>se que no lo puedes evitar , no intetes luchar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00FFFF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FF" w:val="clear"/>
          <w:lang w:eastAsia="fr-FR"/>
        </w:rPr>
        <w:t>B7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FF" w:val="clear"/>
          <w:lang w:eastAsia="fr-FR"/>
        </w:rPr>
        <w:t>Mi Estilo te Va Conquistar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FF00FF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00FF" w:val="clear"/>
          <w:lang w:eastAsia="fr-FR"/>
        </w:rPr>
        <w:t>Refrain : Am (Lam)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FF00FF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00FF" w:val="clear"/>
          <w:lang w:eastAsia="fr-FR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00FF" w:val="clear"/>
          <w:lang w:eastAsia="fr-FR"/>
        </w:rPr>
        <w:t>Y es que yo soy así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00FF" w:val="clear"/>
          <w:lang w:eastAsia="fr-FR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00FF" w:val="clear"/>
          <w:lang w:eastAsia="fr-FR"/>
        </w:rPr>
        <w:t>B7 (Si7)  /   D (Ré)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FF00FF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00FF" w:val="clear"/>
          <w:lang w:eastAsia="fr-FR"/>
        </w:rPr>
        <w:t>Mi vida es alocada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FF00FF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00FF" w:val="clear"/>
          <w:lang w:val="en-US" w:eastAsia="fr-FR"/>
        </w:rPr>
        <w:t>Am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FF00FF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00FF" w:val="clear"/>
          <w:lang w:val="en-US" w:eastAsia="fr-FR"/>
        </w:rPr>
        <w:t>Sin red y voy a mil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FF00FF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00FF" w:val="clear"/>
          <w:lang w:eastAsia="fr-FR"/>
        </w:rPr>
        <w:t>B7    /    D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FF00FF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00FF" w:val="clear"/>
          <w:lang w:eastAsia="fr-FR"/>
        </w:rPr>
        <w:t>Mi ley es doble o nada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FF00FF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00FF" w:val="clear"/>
          <w:lang w:eastAsia="fr-FR"/>
        </w:rPr>
        <w:t>Am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FF00FF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00FF" w:val="clear"/>
          <w:lang w:eastAsia="fr-FR"/>
        </w:rPr>
        <w:t>Y es que yo soy así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FF00FF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00FF" w:val="clear"/>
          <w:lang w:eastAsia="fr-FR"/>
        </w:rPr>
        <w:t>B7   /    D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FF00FF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00FF" w:val="clear"/>
          <w:lang w:eastAsia="fr-FR"/>
        </w:rPr>
        <w:t>Con solo una mirada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FF00FF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00FF" w:val="clear"/>
          <w:lang w:eastAsia="fr-FR"/>
        </w:rPr>
        <w:t>Am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FF00FF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00FF" w:val="clear"/>
          <w:lang w:eastAsia="fr-FR"/>
        </w:rPr>
        <w:t>Vas a quedar de mi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FF00FF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00FF" w:val="clear"/>
          <w:lang w:eastAsia="fr-FR"/>
        </w:rPr>
        <w:t xml:space="preserve">B7   /    D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00FF" w:val="clear"/>
          <w:lang w:eastAsia="fr-FR"/>
        </w:rPr>
        <w:t>Por siempre enamorada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FFFF00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00" w:val="clear"/>
          <w:lang w:eastAsia="fr-FR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FFFF00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00" w:val="clear"/>
          <w:lang w:eastAsia="fr-FR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FFFF00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00" w:val="clear"/>
          <w:lang w:eastAsia="fr-FR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FFFF00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00" w:val="clear"/>
          <w:lang w:eastAsia="fr-FR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00" w:val="clear"/>
          <w:lang w:val="en-US" w:eastAsia="fr-FR"/>
        </w:rPr>
        <w:t>Intro: ( Em(mim)  Am(lam) / D(ré)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) x2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eastAsia="fr-FR"/>
        </w:rPr>
        <w:t>Em(mim)               D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eastAsia="fr-FR"/>
        </w:rPr>
        <w:t>(ré)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eastAsia="fr-FR"/>
        </w:rPr>
        <w:t>Escucha y siente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eastAsia="fr-FR"/>
        </w:rPr>
        <w:t xml:space="preserve">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eastAsia="fr-FR"/>
        </w:rPr>
        <w:t>Am(lam)           D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eastAsia="fr-FR"/>
        </w:rPr>
        <w:t>Sube el volumen vas a enloquecer...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eastAsia="fr-FR"/>
        </w:rPr>
        <w:t xml:space="preserve">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eastAsia="fr-FR"/>
        </w:rPr>
        <w:t>Em        D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eastAsia="fr-FR"/>
        </w:rPr>
        <w:t>Entiende y siente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eastAsia="fr-FR"/>
        </w:rPr>
        <w:t xml:space="preserve">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val="en-US" w:eastAsia="fr-FR"/>
        </w:rPr>
        <w:t>Am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val="en-US" w:eastAsia="fr-FR"/>
        </w:rPr>
        <w:t>De corazones rotos soy el rey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val="en-US" w:eastAsia="fr-FR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val="en-US" w:eastAsia="fr-FR"/>
        </w:rPr>
        <w:t>Yo soy el rey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val="en-US" w:eastAsia="fr-FR"/>
        </w:rPr>
        <w:t>D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val="en-US" w:eastAsia="fr-FR"/>
        </w:rPr>
        <w:t>Yo soy el rey oh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00FF00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val="en-US" w:eastAsia="fr-FR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00" w:val="clear"/>
          <w:lang w:val="en-US" w:eastAsia="fr-FR"/>
        </w:rPr>
        <w:t>Entiende el control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00FFFF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FF" w:val="clear"/>
          <w:lang w:val="en-US" w:eastAsia="fr-FR"/>
        </w:rPr>
        <w:t>Em (mim)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00FFFF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FF" w:val="clear"/>
          <w:lang w:val="en-US" w:eastAsia="fr-FR"/>
        </w:rPr>
        <w:t>Dime el ritmo ponte a bailar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00FFFF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FF" w:val="clear"/>
          <w:lang w:val="en-US" w:eastAsia="fr-FR"/>
        </w:rPr>
        <w:t>G (sol)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00FFFF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FF" w:val="clear"/>
          <w:lang w:val="en-US" w:eastAsia="fr-FR"/>
        </w:rPr>
        <w:t>Ven conmigo dejate besar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00FFFF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FF" w:val="clear"/>
          <w:lang w:val="en-US" w:eastAsia="fr-FR"/>
        </w:rPr>
        <w:t>Am (lam)                          B7(Si7)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00FFFF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FF" w:val="clear"/>
          <w:lang w:eastAsia="fr-FR"/>
        </w:rPr>
        <w:t>Yo sé te va a gustar, mi estilo te va a conquistar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00FFFF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FF" w:val="clear"/>
          <w:lang w:eastAsia="fr-FR"/>
        </w:rPr>
        <w:t>Em                  G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00FFFF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FF" w:val="clear"/>
          <w:lang w:eastAsia="fr-FR"/>
        </w:rPr>
        <w:t>Mis pies te mueve al compasse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00FFFF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FF" w:val="clear"/>
          <w:lang w:eastAsia="fr-FR"/>
        </w:rPr>
        <w:t xml:space="preserve">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FF" w:val="clear"/>
          <w:lang w:val="en-US" w:eastAsia="fr-FR"/>
        </w:rPr>
        <w:t>Am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00FFFF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FF" w:val="clear"/>
          <w:lang w:val="en-US" w:eastAsia="fr-FR"/>
        </w:rPr>
        <w:t>se que no lo puedes evitar , no intetes luchar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00FFFF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FF" w:val="clear"/>
          <w:lang w:eastAsia="fr-FR"/>
        </w:rPr>
        <w:t>B7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00FFFF" w:val="clear"/>
          <w:lang w:eastAsia="fr-FR"/>
        </w:rPr>
        <w:t>Mi Estilo te Va Conquistar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FF00FF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00FF" w:val="clear"/>
          <w:lang w:eastAsia="fr-FR"/>
        </w:rPr>
        <w:t>Am (Lam)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FF00FF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00FF" w:val="clear"/>
          <w:lang w:eastAsia="fr-FR"/>
        </w:rPr>
        <w:t>Y es que yo soy así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FF00FF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00FF" w:val="clear"/>
          <w:lang w:eastAsia="fr-FR"/>
        </w:rPr>
        <w:t>B7 (Si7)  /   D (Ré)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FF00FF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00FF" w:val="clear"/>
          <w:lang w:eastAsia="fr-FR"/>
        </w:rPr>
        <w:t>Mi vida es alocada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FF00FF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00FF" w:val="clear"/>
          <w:lang w:val="en-US" w:eastAsia="fr-FR"/>
        </w:rPr>
        <w:t>Am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FF00FF" w:val="clear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00FF" w:val="clear"/>
          <w:lang w:val="en-US" w:eastAsia="fr-FR"/>
        </w:rPr>
        <w:t>Sin red y voy a mil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FF00FF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00FF" w:val="clear"/>
          <w:lang w:eastAsia="fr-FR"/>
        </w:rPr>
        <w:t>B7    /    D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FF00FF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00FF" w:val="clear"/>
          <w:lang w:eastAsia="fr-FR"/>
        </w:rPr>
        <w:t>Mi ley es doble o nada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FF00FF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00FF" w:val="clear"/>
          <w:lang w:eastAsia="fr-FR"/>
        </w:rPr>
        <w:t>Am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FF00FF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00FF" w:val="clear"/>
          <w:lang w:eastAsia="fr-FR"/>
        </w:rPr>
        <w:t>Y es que yo soy así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FF00FF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00FF" w:val="clear"/>
          <w:lang w:eastAsia="fr-FR"/>
        </w:rPr>
        <w:t>B7   /    D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FF00FF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00FF" w:val="clear"/>
          <w:lang w:eastAsia="fr-FR"/>
        </w:rPr>
        <w:t>Con solo una mirada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FF00FF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00FF" w:val="clear"/>
          <w:lang w:eastAsia="fr-FR"/>
        </w:rPr>
        <w:t>Am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FF00FF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00FF" w:val="clear"/>
          <w:lang w:eastAsia="fr-FR"/>
        </w:rPr>
        <w:t>Vas a quedar de mi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hd w:fill="FF00FF" w:val="clear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00FF" w:val="clear"/>
          <w:lang w:eastAsia="fr-FR"/>
        </w:rPr>
        <w:t xml:space="preserve">B7   /    D               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00FF" w:val="clear"/>
          <w:lang w:eastAsia="fr-FR"/>
        </w:rPr>
        <w:t>Por siempre enamorada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Em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Todo cambia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D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Cuando te acercas a mi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Am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Tus ojos me hace sentir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B7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Que estoy volando , volando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Em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Tu presencia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D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mi mundo completa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Am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te hare mi princesa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B7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Hoy com um Beso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Pierdendo El control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Em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Mis pies te mueve al compasse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G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se que no lo puedes evitar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Am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no intetes luchar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B7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One , two , tree , four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Am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Y es que yo soy así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B7   /   D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Mi vida es alocada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Am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Sin red y voy a mil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B7    /    D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Mi ley es doble o nada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Am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Y es que yo soy así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B7    /   D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Con solo una mirada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Am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Vas a quedar de mi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D                 Em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10" w:before="0" w:after="0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Por siempre enamorada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d5f4f"/>
    <w:pPr>
      <w:widowControl/>
      <w:suppressAutoHyphens w:val="true"/>
      <w:bidi w:val="0"/>
      <w:spacing w:before="0" w:after="200" w:lineRule="auto" w:line="276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fe3ddc"/>
    <w:rPr>
      <w:rFonts w:ascii="Courier New" w:hAnsi="Courier New" w:eastAsia="Times New Roman" w:cs="Courier New"/>
      <w:sz w:val="20"/>
      <w:szCs w:val="20"/>
      <w:lang w:eastAsia="fr-FR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rsid w:val="00fd6229"/>
    <w:pPr>
      <w:spacing w:lineRule="auto" w:line="288" w:before="0" w:after="140"/>
    </w:pPr>
    <w:rPr/>
  </w:style>
  <w:style w:type="paragraph" w:styleId="Liste">
    <w:name w:val="Liste"/>
    <w:basedOn w:val="Corpsdetexte"/>
    <w:rsid w:val="00fd6229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rsid w:val="00fd6229"/>
    <w:pPr>
      <w:suppressLineNumbers/>
    </w:pPr>
    <w:rPr>
      <w:rFonts w:cs="Mangal"/>
    </w:rPr>
  </w:style>
  <w:style w:type="paragraph" w:styleId="Titreprincipal">
    <w:name w:val="Titre principal"/>
    <w:basedOn w:val="Normal"/>
    <w:rsid w:val="00fd622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rsid w:val="00fd62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fe3ddc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Application>LibreOffice/4.3.4.1$Windows_x86 LibreOffice_project/bc356b2f991740509f321d70e4512a6a54c5f243</Application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2013-11-17T11:32:00Z</dcterms:created>
  <dc:creator>Maxime</dc:creator>
  <dc:language>fr-FR</dc:language>
  <dcterms:modified xsi:type="dcterms:W3CDTF">2015-02-13T19:56:12Z</dcterms:modified>
  <cp:revision>9</cp:revision>
</cp:coreProperties>
</file>