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DF2B" w14:textId="11579CB7" w:rsidR="00AD079A" w:rsidRPr="00AD079A" w:rsidRDefault="00AD079A" w:rsidP="00367266">
      <w:pPr>
        <w:pStyle w:val="Sansinterligne"/>
        <w:rPr>
          <w:rFonts w:ascii="Times New Roman" w:hAnsi="Times New Roman" w:cs="Times New Roman"/>
          <w:b/>
          <w:bCs/>
          <w:lang w:val="en-US" w:eastAsia="fr-FR"/>
        </w:rPr>
      </w:pPr>
      <w:r w:rsidRPr="00AD079A">
        <w:rPr>
          <w:rFonts w:ascii="Times New Roman" w:hAnsi="Times New Roman" w:cs="Times New Roman"/>
          <w:b/>
          <w:bCs/>
          <w:lang w:val="en-US" w:eastAsia="fr-FR"/>
        </w:rPr>
        <w:t>Yellow hearts.</w:t>
      </w:r>
    </w:p>
    <w:p w14:paraId="6923CBA8" w14:textId="23C9B83F" w:rsidR="00AD079A" w:rsidRPr="00AD079A" w:rsidRDefault="00AD079A" w:rsidP="00367266">
      <w:pPr>
        <w:pStyle w:val="Sansinterligne"/>
        <w:rPr>
          <w:rFonts w:ascii="Times New Roman" w:hAnsi="Times New Roman" w:cs="Times New Roman"/>
          <w:b/>
          <w:bCs/>
          <w:lang w:val="en-US" w:eastAsia="fr-FR"/>
        </w:rPr>
      </w:pPr>
      <w:r w:rsidRPr="00AD079A">
        <w:rPr>
          <w:rFonts w:ascii="Times New Roman" w:hAnsi="Times New Roman" w:cs="Times New Roman"/>
          <w:b/>
          <w:bCs/>
          <w:lang w:val="en-US" w:eastAsia="fr-FR"/>
        </w:rPr>
        <w:t>Ant Saunders.</w:t>
      </w:r>
    </w:p>
    <w:p w14:paraId="73E1C5DF" w14:textId="77777777" w:rsidR="00AD079A" w:rsidRDefault="00AD079A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</w:p>
    <w:p w14:paraId="73DD421D" w14:textId="44FB3309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[Intro]</w:t>
      </w:r>
    </w:p>
    <w:p w14:paraId="0A3E42DB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119789D4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7D8F3B51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 </w:t>
      </w:r>
    </w:p>
    <w:p w14:paraId="7AE38031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[Chorus]</w:t>
      </w:r>
    </w:p>
    <w:p w14:paraId="04B9DC0E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She put my name with yellow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hearts</w:t>
      </w:r>
    </w:p>
    <w:p w14:paraId="693BA920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Her favorite color, like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the stars</w:t>
      </w:r>
    </w:p>
    <w:p w14:paraId="30D418A0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I didn't listen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very</w:t>
      </w:r>
      <w:r w:rsidRPr="00367266">
        <w:rPr>
          <w:rFonts w:ascii="Times New Roman" w:hAnsi="Times New Roman" w:cs="Times New Roman"/>
          <w:lang w:eastAsia="fr-FR"/>
        </w:rPr>
        <w:t></w:t>
      </w:r>
      <w:r w:rsidRPr="00367266">
        <w:rPr>
          <w:rFonts w:ascii="Times New Roman" w:hAnsi="Times New Roman" w:cs="Times New Roman"/>
          <w:lang w:val="en-US" w:eastAsia="fr-FR"/>
        </w:rPr>
        <w:t>hard</w:t>
      </w:r>
    </w:p>
    <w:p w14:paraId="53C19075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When</w:t>
      </w:r>
      <w:r w:rsidRPr="00367266">
        <w:rPr>
          <w:rFonts w:ascii="Times New Roman" w:hAnsi="Times New Roman" w:cs="Times New Roman"/>
          <w:lang w:eastAsia="fr-FR"/>
        </w:rPr>
        <w:t></w:t>
      </w:r>
      <w:r w:rsidRPr="00367266">
        <w:rPr>
          <w:rFonts w:ascii="Times New Roman" w:hAnsi="Times New Roman" w:cs="Times New Roman"/>
          <w:lang w:val="en-US" w:eastAsia="fr-FR"/>
        </w:rPr>
        <w:t xml:space="preserve">she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told me</w:t>
      </w:r>
      <w:r w:rsidRPr="00367266">
        <w:rPr>
          <w:rFonts w:ascii="Times New Roman" w:hAnsi="Times New Roman" w:cs="Times New Roman"/>
          <w:lang w:eastAsia="fr-FR"/>
        </w:rPr>
        <w:t></w:t>
      </w:r>
      <w:r w:rsidRPr="00367266">
        <w:rPr>
          <w:rFonts w:ascii="Times New Roman" w:hAnsi="Times New Roman" w:cs="Times New Roman"/>
          <w:lang w:val="en-US" w:eastAsia="fr-FR"/>
        </w:rPr>
        <w:t xml:space="preserve">she was crazy from the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start</w:t>
      </w:r>
    </w:p>
    <w:p w14:paraId="43CFCCA5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She</w:t>
      </w:r>
      <w:r w:rsidRPr="00367266">
        <w:rPr>
          <w:rFonts w:ascii="Times New Roman" w:hAnsi="Times New Roman" w:cs="Times New Roman"/>
          <w:lang w:eastAsia="fr-FR"/>
        </w:rPr>
        <w:t></w:t>
      </w:r>
      <w:r w:rsidRPr="00367266">
        <w:rPr>
          <w:rFonts w:ascii="Times New Roman" w:hAnsi="Times New Roman" w:cs="Times New Roman"/>
          <w:lang w:val="en-US" w:eastAsia="fr-FR"/>
        </w:rPr>
        <w:t xml:space="preserve">put my name with yellow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hearts (Yeah, she did)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15EA9E40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said she was a work of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art (Work of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art) </w:t>
      </w:r>
    </w:p>
    <w:p w14:paraId="64C5BB97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didn't listen very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hard (Very hard, no, no)</w:t>
      </w:r>
    </w:p>
    <w:p w14:paraId="10BA6E7E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When she told me she was crazy from the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start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7FA26CA1" w14:textId="7909D79F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 </w:t>
      </w:r>
    </w:p>
    <w:p w14:paraId="152E690F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[Verse1]</w:t>
      </w:r>
    </w:p>
    <w:p w14:paraId="30810EA3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drive down open roads so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slow</w:t>
      </w:r>
    </w:p>
    <w:p w14:paraId="621B40CE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Here comes a train, I'll let it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go</w:t>
      </w:r>
    </w:p>
    <w:p w14:paraId="4A920483" w14:textId="5FAFC4CC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Ain't got nobody on my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phone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5EC40216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Don't like being all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alone (Don't like being all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alone) </w:t>
      </w:r>
    </w:p>
    <w:p w14:paraId="2090E06F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Not good at keeping with the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trends (No, no)</w:t>
      </w:r>
    </w:p>
    <w:p w14:paraId="70FEBF03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Too good at welcoming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amends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77F2DB3C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It's been a while since I've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heard her say</w:t>
      </w:r>
    </w:p>
    <w:p w14:paraId="3AD18475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That we were more than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friends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(Oh) </w:t>
      </w:r>
    </w:p>
    <w:p w14:paraId="12D3597E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Oh,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I,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I-I-I, know a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lot is going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on</w:t>
      </w:r>
    </w:p>
    <w:p w14:paraId="511CFA35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But girl, please tell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me</w:t>
      </w:r>
    </w:p>
    <w:p w14:paraId="5FB7AF60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And I'll let you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be</w:t>
      </w:r>
    </w:p>
    <w:p w14:paraId="24CFD3D6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lastRenderedPageBreak/>
        <w:t xml:space="preserve">Are you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still with me or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not?</w:t>
      </w:r>
    </w:p>
    <w:p w14:paraId="67027E8B" w14:textId="4115E389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 </w:t>
      </w:r>
    </w:p>
    <w:p w14:paraId="65BD7D53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[Chorus]</w:t>
      </w:r>
    </w:p>
    <w:p w14:paraId="317DC965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She put my name with yellow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hearts</w:t>
      </w:r>
    </w:p>
    <w:p w14:paraId="41A40547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Her favorite color, like the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stars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4C6B499D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didn't listen very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hard</w:t>
      </w:r>
    </w:p>
    <w:p w14:paraId="4AF3D730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When she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told me she was crazy from the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start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07932D66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She put my name with yellow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hearts (Yeah, she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did) </w:t>
      </w:r>
    </w:p>
    <w:p w14:paraId="3441572E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said she was a work of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art (Work of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art) </w:t>
      </w:r>
    </w:p>
    <w:p w14:paraId="49BA513C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didn't listen very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hard (Very hard, no, no)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0DED0BB8" w14:textId="7D897511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When she told me she was crazy from the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start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59E75CD9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 </w:t>
      </w:r>
    </w:p>
    <w:p w14:paraId="1BE1C3DB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[Refrain]</w:t>
      </w:r>
    </w:p>
    <w:p w14:paraId="3F2365ED" w14:textId="35C0D636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She put yellow hearts around my name</w:t>
      </w:r>
      <w:r w:rsidR="00085913"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="00085913"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="00085913"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</w:p>
    <w:p w14:paraId="4C0A05DF" w14:textId="4FF57F0B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I thought they were all just the same</w:t>
      </w:r>
      <w:r w:rsidR="00085913">
        <w:rPr>
          <w:rFonts w:ascii="Times New Roman" w:hAnsi="Times New Roman" w:cs="Times New Roman"/>
          <w:lang w:val="en-US" w:eastAsia="fr-FR"/>
        </w:rPr>
        <w:t xml:space="preserve"> </w:t>
      </w:r>
      <w:r w:rsidR="00085913"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="00085913"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="00085913"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</w:p>
    <w:p w14:paraId="37900E82" w14:textId="2F282EF8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To you, what do they really mean?</w:t>
      </w:r>
      <w:r w:rsidR="00085913">
        <w:rPr>
          <w:rFonts w:ascii="Times New Roman" w:hAnsi="Times New Roman" w:cs="Times New Roman"/>
          <w:lang w:val="en-US" w:eastAsia="fr-FR"/>
        </w:rPr>
        <w:t xml:space="preserve"> </w:t>
      </w:r>
      <w:r w:rsidR="00085913"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="00085913"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="00085913"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</w:p>
    <w:p w14:paraId="2EC91DC1" w14:textId="04F7B0E3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Have you only been playing games?</w:t>
      </w:r>
      <w:r w:rsidR="00085913">
        <w:rPr>
          <w:rFonts w:ascii="Times New Roman" w:hAnsi="Times New Roman" w:cs="Times New Roman"/>
          <w:lang w:val="en-US" w:eastAsia="fr-FR"/>
        </w:rPr>
        <w:t xml:space="preserve"> </w:t>
      </w:r>
      <w:r w:rsidR="00085913"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="00085913"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="00085913"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</w:p>
    <w:p w14:paraId="748744FC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 </w:t>
      </w:r>
    </w:p>
    <w:p w14:paraId="046E6984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[Verse2]</w:t>
      </w:r>
    </w:p>
    <w:p w14:paraId="1AD2AB12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I'm by the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garden with the carpenter bees</w:t>
      </w:r>
    </w:p>
    <w:p w14:paraId="1EF99B45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Like I'm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Bob Ross-in' with a Harden beard</w:t>
      </w:r>
    </w:p>
    <w:p w14:paraId="68C675B7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Taking it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all in like I got no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issues in my nature</w:t>
      </w:r>
    </w:p>
    <w:p w14:paraId="209ECA8B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Primroses blooming in the night</w:t>
      </w:r>
    </w:p>
    <w:p w14:paraId="06CD00E7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Birds wanna take me on a flight</w:t>
      </w:r>
    </w:p>
    <w:p w14:paraId="01A85F8F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Appreciating my land 'fore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it turns into a glacier</w:t>
      </w:r>
    </w:p>
    <w:p w14:paraId="3366A8EC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Chasers are of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no good use</w:t>
      </w:r>
    </w:p>
    <w:p w14:paraId="046B3384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This taste will be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long endured</w:t>
      </w:r>
    </w:p>
    <w:p w14:paraId="1FA3FC66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Why'd you have to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go so soon?</w:t>
      </w:r>
    </w:p>
    <w:p w14:paraId="7116A20A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thought this was as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good as new</w:t>
      </w:r>
    </w:p>
    <w:p w14:paraId="7571FF89" w14:textId="2AD18BF6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lastRenderedPageBreak/>
        <w:t> </w:t>
      </w:r>
    </w:p>
    <w:p w14:paraId="3165231B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[Interlude]</w:t>
      </w:r>
    </w:p>
    <w:p w14:paraId="100091DC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She put yellow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hearts around my name</w:t>
      </w:r>
    </w:p>
    <w:p w14:paraId="00E8709B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I thought they were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all just the same</w:t>
      </w:r>
    </w:p>
    <w:p w14:paraId="703488F4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To you, what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do they really mean?</w:t>
      </w:r>
    </w:p>
    <w:p w14:paraId="2A76DDA6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Have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you only been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playing games?</w:t>
      </w:r>
    </w:p>
    <w:p w14:paraId="07FFEC3F" w14:textId="7332B232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 </w:t>
      </w:r>
    </w:p>
    <w:p w14:paraId="0016D162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[Chorus]</w:t>
      </w:r>
    </w:p>
    <w:p w14:paraId="066B3B53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She put my name with yellow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hearts (Yeah, she did)</w:t>
      </w:r>
    </w:p>
    <w:p w14:paraId="5ACFA4C3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Her favorite color, like the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stars (Like the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stars) </w:t>
      </w:r>
    </w:p>
    <w:p w14:paraId="6AF0AA84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didn't listen very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hard (Very hard, no, no)</w:t>
      </w:r>
    </w:p>
    <w:p w14:paraId="2DCA843D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When she told me she was crazy from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the start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4D3FDC6B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She put my name with yellow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hearts (She put yellow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hearts around my name)</w:t>
      </w:r>
    </w:p>
    <w:p w14:paraId="25F7E0EB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said she was a work of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art </w:t>
      </w:r>
    </w:p>
    <w:p w14:paraId="317C6E5D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(I thought they were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all just the same)</w:t>
      </w:r>
    </w:p>
    <w:p w14:paraId="0DA2BB35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 xml:space="preserve">I didn't listen very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hard (To you, what do they really mean?)</w:t>
      </w:r>
    </w:p>
    <w:p w14:paraId="36F4966E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When she told me she was crazy from the</w:t>
      </w:r>
    </w:p>
    <w:p w14:paraId="603BB9F3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start (Have you only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>been playing games?)</w:t>
      </w:r>
    </w:p>
    <w:p w14:paraId="7A3A7D8D" w14:textId="6D570E44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 </w:t>
      </w:r>
    </w:p>
    <w:p w14:paraId="30EF70A7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[Outro]</w:t>
      </w:r>
    </w:p>
    <w:p w14:paraId="6CC175D5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G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Em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C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[</w:t>
      </w:r>
      <w:r w:rsidRPr="00367266">
        <w:rPr>
          <w:rFonts w:ascii="Times New Roman" w:hAnsi="Times New Roman" w:cs="Times New Roman"/>
          <w:color w:val="F44336"/>
          <w:lang w:val="en-US" w:eastAsia="fr-FR"/>
        </w:rPr>
        <w:t>D</w:t>
      </w:r>
      <w:r w:rsidRPr="00367266">
        <w:rPr>
          <w:rFonts w:ascii="Times New Roman" w:hAnsi="Times New Roman" w:cs="Times New Roman"/>
          <w:i/>
          <w:iCs/>
          <w:lang w:val="en-US" w:eastAsia="fr-FR"/>
        </w:rPr>
        <w:t>]</w:t>
      </w:r>
      <w:r w:rsidRPr="00367266">
        <w:rPr>
          <w:rFonts w:ascii="Times New Roman" w:hAnsi="Times New Roman" w:cs="Times New Roman"/>
          <w:lang w:val="en-US" w:eastAsia="fr-FR"/>
        </w:rPr>
        <w:t xml:space="preserve"> </w:t>
      </w:r>
    </w:p>
    <w:p w14:paraId="54D24AF0" w14:textId="77777777" w:rsidR="00367266" w:rsidRPr="00367266" w:rsidRDefault="00367266" w:rsidP="00367266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367266">
        <w:rPr>
          <w:rFonts w:ascii="Times New Roman" w:hAnsi="Times New Roman" w:cs="Times New Roman"/>
          <w:lang w:val="en-US" w:eastAsia="fr-FR"/>
        </w:rPr>
        <w:t>Have you only been playing games?</w:t>
      </w:r>
    </w:p>
    <w:p w14:paraId="28997898" w14:textId="751DAFFB" w:rsidR="0004552F" w:rsidRPr="00367266" w:rsidRDefault="00367266" w:rsidP="00367266">
      <w:pPr>
        <w:pStyle w:val="Sansinterligne"/>
        <w:rPr>
          <w:rFonts w:ascii="Times New Roman" w:hAnsi="Times New Roman" w:cs="Times New Roman"/>
          <w:lang w:eastAsia="fr-FR"/>
        </w:rPr>
      </w:pPr>
      <w:r w:rsidRPr="00367266">
        <w:rPr>
          <w:rFonts w:ascii="Times New Roman" w:hAnsi="Times New Roman" w:cs="Times New Roman"/>
          <w:i/>
          <w:iCs/>
          <w:lang w:eastAsia="fr-FR"/>
        </w:rPr>
        <w:t>[</w:t>
      </w:r>
      <w:r w:rsidRPr="00367266">
        <w:rPr>
          <w:rFonts w:ascii="Times New Roman" w:hAnsi="Times New Roman" w:cs="Times New Roman"/>
          <w:color w:val="F44336"/>
          <w:lang w:eastAsia="fr-FR"/>
        </w:rPr>
        <w:t>G</w:t>
      </w:r>
      <w:r w:rsidRPr="00367266">
        <w:rPr>
          <w:rFonts w:ascii="Times New Roman" w:hAnsi="Times New Roman" w:cs="Times New Roman"/>
          <w:i/>
          <w:iCs/>
          <w:lang w:eastAsia="fr-FR"/>
        </w:rPr>
        <w:t>]</w:t>
      </w:r>
      <w:r w:rsidRPr="00367266">
        <w:rPr>
          <w:rFonts w:ascii="Times New Roman" w:hAnsi="Times New Roman" w:cs="Times New Roman"/>
          <w:lang w:eastAsia="fr-FR"/>
        </w:rPr>
        <w:t xml:space="preserve">No, no </w:t>
      </w:r>
      <w:r w:rsidRPr="00367266">
        <w:rPr>
          <w:rFonts w:ascii="Times New Roman" w:hAnsi="Times New Roman" w:cs="Times New Roman"/>
          <w:i/>
          <w:iCs/>
          <w:lang w:eastAsia="fr-FR"/>
        </w:rPr>
        <w:t>[</w:t>
      </w:r>
      <w:r w:rsidRPr="00367266">
        <w:rPr>
          <w:rFonts w:ascii="Times New Roman" w:hAnsi="Times New Roman" w:cs="Times New Roman"/>
          <w:color w:val="F44336"/>
          <w:lang w:eastAsia="fr-FR"/>
        </w:rPr>
        <w:t>Em</w:t>
      </w:r>
      <w:r w:rsidRPr="00367266">
        <w:rPr>
          <w:rFonts w:ascii="Times New Roman" w:hAnsi="Times New Roman" w:cs="Times New Roman"/>
          <w:i/>
          <w:iCs/>
          <w:lang w:eastAsia="fr-FR"/>
        </w:rPr>
        <w:t>]</w:t>
      </w:r>
      <w:r w:rsidRPr="00367266">
        <w:rPr>
          <w:rFonts w:ascii="Times New Roman" w:hAnsi="Times New Roman" w:cs="Times New Roman"/>
          <w:lang w:eastAsia="fr-FR"/>
        </w:rPr>
        <w:t xml:space="preserve"> </w:t>
      </w:r>
      <w:r w:rsidRPr="00367266">
        <w:rPr>
          <w:rFonts w:ascii="Times New Roman" w:hAnsi="Times New Roman" w:cs="Times New Roman"/>
          <w:i/>
          <w:iCs/>
          <w:lang w:eastAsia="fr-FR"/>
        </w:rPr>
        <w:t>[</w:t>
      </w:r>
      <w:r w:rsidRPr="00367266">
        <w:rPr>
          <w:rFonts w:ascii="Times New Roman" w:hAnsi="Times New Roman" w:cs="Times New Roman"/>
          <w:color w:val="F44336"/>
          <w:lang w:eastAsia="fr-FR"/>
        </w:rPr>
        <w:t>C</w:t>
      </w:r>
      <w:r w:rsidRPr="00367266">
        <w:rPr>
          <w:rFonts w:ascii="Times New Roman" w:hAnsi="Times New Roman" w:cs="Times New Roman"/>
          <w:i/>
          <w:iCs/>
          <w:lang w:eastAsia="fr-FR"/>
        </w:rPr>
        <w:t>]</w:t>
      </w:r>
      <w:r w:rsidRPr="00367266">
        <w:rPr>
          <w:rFonts w:ascii="Times New Roman" w:hAnsi="Times New Roman" w:cs="Times New Roman"/>
          <w:lang w:eastAsia="fr-FR"/>
        </w:rPr>
        <w:t xml:space="preserve"> </w:t>
      </w:r>
    </w:p>
    <w:sectPr w:rsidR="0004552F" w:rsidRPr="0036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C"/>
    <w:rsid w:val="0004552F"/>
    <w:rsid w:val="00085913"/>
    <w:rsid w:val="00367266"/>
    <w:rsid w:val="00AD079A"/>
    <w:rsid w:val="00B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1E74"/>
  <w15:chartTrackingRefBased/>
  <w15:docId w15:val="{F8B8B024-293A-46EA-9281-B15E7FB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opamchuanchordinline">
    <w:name w:val="hopamchuan_chord_inline"/>
    <w:basedOn w:val="Policepardfaut"/>
    <w:rsid w:val="00367266"/>
  </w:style>
  <w:style w:type="character" w:customStyle="1" w:styleId="hopamchuanchord">
    <w:name w:val="hopamchuan_chord"/>
    <w:basedOn w:val="Policepardfaut"/>
    <w:rsid w:val="00367266"/>
  </w:style>
  <w:style w:type="character" w:customStyle="1" w:styleId="hopamchuanlyric">
    <w:name w:val="hopamchuan_lyric"/>
    <w:basedOn w:val="Policepardfaut"/>
    <w:rsid w:val="00367266"/>
  </w:style>
  <w:style w:type="paragraph" w:styleId="Sansinterligne">
    <w:name w:val="No Spacing"/>
    <w:uiPriority w:val="1"/>
    <w:qFormat/>
    <w:rsid w:val="0036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566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861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3728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699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145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433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14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86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76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38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01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78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92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7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8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1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551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338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95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412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44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024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59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76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228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845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6462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864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58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955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831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813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98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282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83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346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494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66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571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821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860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59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97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992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961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572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93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704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16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843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585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41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128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05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27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052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32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722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7194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96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38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750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74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8435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923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92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36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603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89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134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570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6287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29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52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306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676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21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9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84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35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7086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65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285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</w:divsChild>
    </w:div>
    <w:div w:id="1659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4665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60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64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35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24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52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858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52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9976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87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496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177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996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25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51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89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17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20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389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584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628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22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45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92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9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837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88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434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3756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781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859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967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42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95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259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39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140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10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24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3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280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61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06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8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166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788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213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44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152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45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797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71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85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435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73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197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598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218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49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20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16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78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86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66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24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142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13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6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356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6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456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813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001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538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782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375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976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508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79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9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6940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69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959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2021-01-06T16:10:00Z</dcterms:created>
  <dcterms:modified xsi:type="dcterms:W3CDTF">2021-01-06T16:24:00Z</dcterms:modified>
</cp:coreProperties>
</file>