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179E">
        <w:rPr>
          <w:rFonts w:ascii="Times New Roman" w:hAnsi="Times New Roman" w:cs="Times New Roman"/>
          <w:b/>
          <w:sz w:val="24"/>
          <w:szCs w:val="24"/>
        </w:rPr>
        <w:t>Without</w:t>
      </w:r>
      <w:proofErr w:type="spellEnd"/>
      <w:r w:rsidRPr="006E17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179E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6E17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179E">
        <w:rPr>
          <w:rFonts w:ascii="Times New Roman" w:hAnsi="Times New Roman" w:cs="Times New Roman"/>
          <w:b/>
          <w:sz w:val="24"/>
          <w:szCs w:val="24"/>
        </w:rPr>
        <w:t>i’m</w:t>
      </w:r>
      <w:proofErr w:type="spellEnd"/>
      <w:r w:rsidRPr="006E17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179E">
        <w:rPr>
          <w:rFonts w:ascii="Times New Roman" w:hAnsi="Times New Roman" w:cs="Times New Roman"/>
          <w:b/>
          <w:sz w:val="24"/>
          <w:szCs w:val="24"/>
        </w:rPr>
        <w:t>nothing</w:t>
      </w:r>
      <w:proofErr w:type="spellEnd"/>
      <w:r w:rsidRPr="006E179E">
        <w:rPr>
          <w:rFonts w:ascii="Times New Roman" w:hAnsi="Times New Roman" w:cs="Times New Roman"/>
          <w:b/>
          <w:sz w:val="24"/>
          <w:szCs w:val="24"/>
        </w:rPr>
        <w:t>.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E179E">
        <w:rPr>
          <w:rFonts w:ascii="Times New Roman" w:hAnsi="Times New Roman" w:cs="Times New Roman"/>
          <w:b/>
          <w:sz w:val="24"/>
          <w:szCs w:val="24"/>
        </w:rPr>
        <w:t>Placebo.</w:t>
      </w:r>
    </w:p>
    <w:p w:rsid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1.</w:t>
      </w:r>
    </w:p>
    <w:p w:rsid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[Intro]</w:t>
      </w:r>
      <w:r w:rsidR="003116AA">
        <w:rPr>
          <w:rFonts w:ascii="Times New Roman" w:hAnsi="Times New Roman" w:cs="Times New Roman"/>
          <w:sz w:val="24"/>
          <w:szCs w:val="24"/>
        </w:rPr>
        <w:t xml:space="preserve"> (Am = Am puis A7) 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  G   F   G   Am   Am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 xml:space="preserve">[Verse] 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 xml:space="preserve">Am                          </w:t>
      </w:r>
      <w:proofErr w:type="spellStart"/>
      <w:r w:rsidR="003116A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3116AA">
        <w:rPr>
          <w:rFonts w:ascii="Times New Roman" w:hAnsi="Times New Roman" w:cs="Times New Roman"/>
          <w:sz w:val="24"/>
          <w:szCs w:val="24"/>
        </w:rPr>
        <w:t xml:space="preserve">         /</w:t>
      </w:r>
      <w:r w:rsidRPr="006E179E">
        <w:rPr>
          <w:rFonts w:ascii="Times New Roman" w:hAnsi="Times New Roman" w:cs="Times New Roman"/>
          <w:sz w:val="24"/>
          <w:szCs w:val="24"/>
        </w:rPr>
        <w:t xml:space="preserve">          G          F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Strange infatuation seems to grace the evening tide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16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    G       Am  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I'll take it by your side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Am                                    G       F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Such imagination seems to help the feeling slide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G       Am   Am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I'll take it by your side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Am                                         G       F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Instant correlation sucks and breeds a pack of lies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G       Am   Am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I'll take it by your side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Am                                 G       F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lastRenderedPageBreak/>
        <w:t>Oversaturation curls the skin and tans the hide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G       Am   Am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I'll take it by your side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[Interlude]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Am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Tick tock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Tick tock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Tick tock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 xml:space="preserve">     F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Tick tick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Tick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Tick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Tick tock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Tick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[Chorus]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Dm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I'm unclean, a libertine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lastRenderedPageBreak/>
        <w:t>And every time you vent your spleen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Am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I seem to lose the power of speech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You're slipping slowly from my reach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Dm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You grow me like an evergreen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 xml:space="preserve">                                      Am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You've never seen the lonely me at all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Dm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I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 xml:space="preserve">Am 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 xml:space="preserve">    Take the plan, spin it sideways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Dm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 xml:space="preserve">    I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Am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 xml:space="preserve">    Fall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Dm     F             Am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Without you I'm nothing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Dm     F             Am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Without you I'm nothing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Dm     F             Am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Without you I'm nothing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Am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Take the plan, spin it sideways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Dm     F              Am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Without you I'm nothing at all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>[Outro]</w:t>
      </w:r>
    </w:p>
    <w:p w:rsidR="006E179E" w:rsidRPr="006E179E" w:rsidRDefault="006E179E" w:rsidP="006E17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79E">
        <w:rPr>
          <w:rFonts w:ascii="Times New Roman" w:hAnsi="Times New Roman" w:cs="Times New Roman"/>
          <w:sz w:val="24"/>
          <w:szCs w:val="24"/>
        </w:rPr>
        <w:t xml:space="preserve">Dm   F </w:t>
      </w:r>
      <w:r w:rsidR="00FD69EE">
        <w:rPr>
          <w:rFonts w:ascii="Times New Roman" w:hAnsi="Times New Roman" w:cs="Times New Roman"/>
          <w:sz w:val="24"/>
          <w:szCs w:val="24"/>
        </w:rPr>
        <w:t>/</w:t>
      </w:r>
      <w:r w:rsidRPr="006E179E">
        <w:rPr>
          <w:rFonts w:ascii="Times New Roman" w:hAnsi="Times New Roman" w:cs="Times New Roman"/>
          <w:sz w:val="24"/>
          <w:szCs w:val="24"/>
        </w:rPr>
        <w:t xml:space="preserve">  G   Am</w:t>
      </w:r>
    </w:p>
    <w:sectPr w:rsidR="006E179E" w:rsidRPr="006E179E" w:rsidSect="004C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6E179E"/>
    <w:rsid w:val="003116AA"/>
    <w:rsid w:val="004C6B5C"/>
    <w:rsid w:val="006E179E"/>
    <w:rsid w:val="00B6274B"/>
    <w:rsid w:val="00FD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17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2018-12-01T09:39:00Z</dcterms:created>
  <dcterms:modified xsi:type="dcterms:W3CDTF">2019-03-09T09:59:00Z</dcterms:modified>
</cp:coreProperties>
</file>