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Wish</w:t>
      </w:r>
      <w:proofErr w:type="spellEnd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proofErr w:type="spellStart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Knew</w:t>
      </w:r>
      <w:proofErr w:type="spellEnd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You.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spellStart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Revitalists</w:t>
      </w:r>
      <w:proofErr w:type="spellEnd"/>
      <w:r w:rsidRPr="00503E5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412FE7" w:rsidRDefault="00412FE7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2FE7" w:rsidRDefault="00412FE7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</w:t>
      </w:r>
    </w:p>
    <w:p w:rsidR="00412FE7" w:rsidRDefault="00412FE7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Couplet : Bas – Bas </w:t>
      </w:r>
      <w:r w:rsidRPr="00C476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</w:t>
      </w:r>
      <w:r w:rsidRPr="00C476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– Bas – Bas </w:t>
      </w:r>
      <w:r w:rsidRPr="00C4769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– Bas – Haut</w:t>
      </w:r>
    </w:p>
    <w:p w:rsidR="00412FE7" w:rsidRDefault="00412FE7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Refrain : Bas – Bas – Haut – Bas – Bas </w:t>
      </w:r>
      <w:r w:rsidR="00CE6E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E6E8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Haut – Haut – Bas – Haut – Bas – Bas – Haut</w:t>
      </w: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 12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You shine like a star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You know who you are      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3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You’re everything beautiful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x12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She’s hot, hot like the sun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The loneliest one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3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Still everything beautiful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Well I’ll be god damned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You’re standing at my door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stayed up in the city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Until the stars lost the war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So Friday night, holy ghost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Take me to your level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="00534365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Show me the one I need the most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need the most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 when I was young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43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could’ve got so high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Now we’re here it’s been so long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343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Oh I hope you don’t mind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436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can share my mood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wish I knew you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Oh I wish I knew you when I was young</w:t>
      </w:r>
    </w:p>
    <w:p w:rsidR="004C2D78" w:rsidRDefault="004C2D78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D78" w:rsidRPr="00503E52" w:rsidRDefault="004C2D78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Truth, it’s all that you need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You bury that seed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It’s everything beautiful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That sound comes from the underground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It’s all inside you now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It’s everything beautiful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what are you running from?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They got you on the run?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So Friday night, holy ghost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Take me to your level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Show me the one I need the most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need the most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 when I was young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could’ve got so high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Now we’re here it’s been so long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Oh I hope you don’t mind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can share my mood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wish I knew you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Oh I wish I knew you when I was young</w:t>
      </w:r>
    </w:p>
    <w:p w:rsidR="004C2D78" w:rsidRDefault="004C2D78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2D78" w:rsidRPr="00503E52" w:rsidRDefault="004C2D78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[Bridge]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Maybe we can share my mood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Whoa, whoa, whoa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Maybe we can share my mood</w:t>
      </w:r>
    </w:p>
    <w:p w:rsidR="00AC4D7A" w:rsidRPr="00503E52" w:rsidRDefault="00AC4D7A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Whoa, whoa, whoa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Maybe we can share my mood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Whoa, whoa, whoa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 when I was young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could’ve got so high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Now we’re here it’s been so long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Oh I hope you don’t mind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We can share my mood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Two strangers in the bright lights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wish I knew you 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I wish I knew you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503E52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</w:p>
    <w:p w:rsidR="00503E52" w:rsidRPr="00503E52" w:rsidRDefault="00503E52" w:rsidP="00503E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E52">
        <w:rPr>
          <w:rFonts w:ascii="Times New Roman" w:eastAsia="Times New Roman" w:hAnsi="Times New Roman" w:cs="Times New Roman"/>
          <w:color w:val="000000"/>
          <w:sz w:val="24"/>
          <w:szCs w:val="24"/>
        </w:rPr>
        <w:t>Oh I wish I knew you when I was young</w:t>
      </w:r>
    </w:p>
    <w:p w:rsidR="00793D86" w:rsidRDefault="00793D86"/>
    <w:sectPr w:rsidR="00793D86" w:rsidSect="0079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03E52"/>
    <w:rsid w:val="001C33D5"/>
    <w:rsid w:val="002331CE"/>
    <w:rsid w:val="002A4453"/>
    <w:rsid w:val="004000E2"/>
    <w:rsid w:val="00412FE7"/>
    <w:rsid w:val="00474855"/>
    <w:rsid w:val="00483638"/>
    <w:rsid w:val="004C2D78"/>
    <w:rsid w:val="00503E52"/>
    <w:rsid w:val="00534365"/>
    <w:rsid w:val="00593442"/>
    <w:rsid w:val="005F752F"/>
    <w:rsid w:val="0063767E"/>
    <w:rsid w:val="006C11BD"/>
    <w:rsid w:val="00793D86"/>
    <w:rsid w:val="009D1DC8"/>
    <w:rsid w:val="00AC4D7A"/>
    <w:rsid w:val="00C4769E"/>
    <w:rsid w:val="00CA7C47"/>
    <w:rsid w:val="00CE6E89"/>
    <w:rsid w:val="00D61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D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03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3E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9</cp:revision>
  <dcterms:created xsi:type="dcterms:W3CDTF">2017-06-20T10:28:00Z</dcterms:created>
  <dcterms:modified xsi:type="dcterms:W3CDTF">2020-02-14T10:58:00Z</dcterms:modified>
</cp:coreProperties>
</file>