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b/>
          <w:sz w:val="24"/>
          <w:b/>
          <w:szCs w:val="24"/>
          <w:rFonts w:ascii="Times New Roman" w:hAnsi="Times New Roman" w:eastAsia="Times New Roman" w:cs="Times New Roman"/>
          <w:lang w:val="en-US" w:eastAsia="fr-FR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fr-FR"/>
        </w:rPr>
        <w:t>Wild heart.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/>
          <w:sz w:val="24"/>
          <w:szCs w:val="24"/>
          <w:lang w:val="en-US" w:eastAsia="fr-FR"/>
        </w:rPr>
        <w:t>The vamps.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/>
      </w:pPr>
      <w:r>
        <w:rPr/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en-US" w:eastAsia="fr-FR"/>
        </w:rPr>
        <w:t>Capo 1.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7FBF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x4...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was walking away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she's so beautiful it made me stay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don't know her name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I'm hoping she might feel the same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x1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Here I go again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x1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You got my heart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x4...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Tonight we'll dance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x2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 xml:space="preserve"> 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x2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be yours and you'll be mine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won't look back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 /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Take my hand and we will shine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/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Stay here my dear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Feels like I've been standing right here for years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My mind's made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Tell me that you feel this you know I won't give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won't give up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Tonight we'll dance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be yours and you'll be mine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won't look back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Take my hand and we will shine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x4...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know it's late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 know it's cold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But you right here and I swear I'll never let you go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The way you move is wonderful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  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Let's do it now cause one day we'll both be old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Tonight we'll dance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be yours and you'll be mine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won't look back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Take my hand and we will shine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Tonight we'll dance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I'll be yours and you'll be mine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We won't look back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Take my hand and we will shine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Am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Oh Oh Oh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F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She needs a wild heart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C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 xml:space="preserve">                    </w:t>
      </w:r>
      <w:r>
        <w:rPr>
          <w:rFonts w:eastAsia="Times New Roman" w:cs="Times New Roman" w:ascii="Times New Roman" w:hAnsi="Times New Roman"/>
          <w:color w:val="007FBF"/>
          <w:sz w:val="24"/>
          <w:szCs w:val="24"/>
          <w:lang w:val="en-US" w:eastAsia="fr-FR"/>
        </w:rPr>
        <w:t>G</w:t>
      </w:r>
      <w:r/>
    </w:p>
    <w:p>
      <w:pPr>
        <w:pStyle w:val="Normal"/>
        <w:shd w:val="clear" w:color="auto" w:themeColor="" w:themeTint="" w:themeShade="" w:fill="FFFFFF" w:themeFill="" w:themeFillTint="" w:themeFillShade="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sz w:val="24"/>
          <w:sz w:val="24"/>
          <w:szCs w:val="24"/>
          <w:rFonts w:ascii="Times New Roman" w:hAnsi="Times New Roman" w:eastAsia="Times New Roman" w:cs="Times New Roman"/>
          <w:color w:val="000000"/>
          <w:lang w:val="en-US" w:eastAsia="fr-FR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val="en-US" w:eastAsia="fr-FR"/>
        </w:rPr>
        <w:t>I've got a wild heart</w:t>
      </w:r>
      <w:r/>
    </w:p>
    <w:p>
      <w:pPr>
        <w:pStyle w:val="Normal"/>
        <w:rPr/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7e667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5a64f0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5a64f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Application>LibreOffice/4.3.1.2$Windows_x86 LibreOffice_project/958349dc3b25111dbca392fbc281a05559ef6848</Application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2014-04-12T14:31:00Z</dcterms:created>
  <dc:creator>UTILISATEUR</dc:creator>
  <dc:language>fr-FR</dc:language>
  <dcterms:modified xsi:type="dcterms:W3CDTF">2014-09-11T18:38:04Z</dcterms:modified>
  <cp:revision>4</cp:revision>
</cp:coreProperties>
</file>