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83" w:rsidRPr="001A4C0E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1A4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Wherever you will go.</w:t>
      </w:r>
      <w:proofErr w:type="gramEnd"/>
    </w:p>
    <w:p w:rsidR="00740683" w:rsidRPr="001A4C0E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1A4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calling.</w:t>
      </w:r>
      <w:proofErr w:type="gramEnd"/>
    </w:p>
    <w:p w:rsidR="00740683" w:rsidRPr="001A4C0E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*Capo on Second Fret*           C: </w:t>
      </w:r>
      <w:proofErr w:type="gramStart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332010  C’</w:t>
      </w:r>
      <w:proofErr w:type="gram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332000  C’’: x32013</w:t>
      </w:r>
    </w:p>
    <w:p w:rsidR="00740683" w:rsidRPr="00277D31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09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277D3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77D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320010  </w:t>
      </w:r>
      <w:r w:rsidRPr="00277D3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77D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’: 320000  </w:t>
      </w:r>
      <w:r w:rsidRPr="00277D3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77D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’’: 3</w:t>
      </w:r>
      <w:r w:rsidRPr="00277D3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2001</w:t>
      </w:r>
      <w:r w:rsidRPr="00277D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r w:rsidR="00277D31" w:rsidRPr="00277D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277D31" w:rsidRPr="009F090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(Monter majeur d’une corde et enlever annulaire)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7D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: 002010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’: 002000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’’: 002013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: </w:t>
      </w:r>
      <w:proofErr w:type="gramStart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133010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</w:t>
      </w:r>
      <w:proofErr w:type="gram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: 133000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’’: 133013</w:t>
      </w:r>
    </w:p>
    <w:p w:rsidR="00740683" w:rsidRPr="009F0904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proofErr w:type="spellStart"/>
      <w:r w:rsidRPr="009F090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F09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022010 </w:t>
      </w:r>
      <w:proofErr w:type="spellStart"/>
      <w:r w:rsidRPr="009F090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F09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’: 022000 </w:t>
      </w:r>
    </w:p>
    <w:p w:rsidR="00113EE9" w:rsidRPr="009F0904" w:rsidRDefault="00113EE9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3EE9" w:rsidRPr="00113EE9" w:rsidRDefault="00113EE9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3EE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 – Bas – Haut – Haut – Bas – 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13EE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– Bas - 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</w:p>
    <w:p w:rsid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3E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</w:p>
    <w:p w:rsidR="00C36570" w:rsidRDefault="00C36570" w:rsidP="00C36570">
      <w:pPr>
        <w:pStyle w:val="PrformatHTML"/>
        <w:shd w:val="clear" w:color="auto" w:fill="FFFFFF"/>
        <w:wordWrap w:val="0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[Intro]</w:t>
      </w:r>
    </w:p>
    <w:p w:rsidR="00C36570" w:rsidRDefault="00C36570" w:rsidP="00C36570">
      <w:pPr>
        <w:pStyle w:val="PrformatHTML"/>
        <w:shd w:val="clear" w:color="auto" w:fill="FFFFFF"/>
        <w:wordWrap w:val="0"/>
        <w:rPr>
          <w:color w:val="000000"/>
          <w:sz w:val="13"/>
          <w:szCs w:val="13"/>
        </w:rPr>
      </w:pPr>
    </w:p>
    <w:p w:rsidR="00C36570" w:rsidRDefault="00C36570" w:rsidP="00C36570">
      <w:pPr>
        <w:pStyle w:val="PrformatHTML"/>
        <w:shd w:val="clear" w:color="auto" w:fill="FFFFFF"/>
        <w:wordWrap w:val="0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          </w:t>
      </w:r>
      <w:r>
        <w:rPr>
          <w:color w:val="007FBF"/>
          <w:sz w:val="13"/>
          <w:szCs w:val="13"/>
        </w:rPr>
        <w:t>C</w:t>
      </w:r>
      <w:r>
        <w:rPr>
          <w:color w:val="000000"/>
          <w:sz w:val="13"/>
          <w:szCs w:val="13"/>
        </w:rPr>
        <w:t xml:space="preserve">                       </w:t>
      </w:r>
      <w:r>
        <w:rPr>
          <w:color w:val="007FBF"/>
          <w:sz w:val="13"/>
          <w:szCs w:val="13"/>
        </w:rPr>
        <w:t>G</w:t>
      </w:r>
      <w:r>
        <w:rPr>
          <w:color w:val="000000"/>
          <w:sz w:val="13"/>
          <w:szCs w:val="13"/>
        </w:rPr>
        <w:t xml:space="preserve">                      </w:t>
      </w:r>
      <w:r>
        <w:rPr>
          <w:color w:val="007FBF"/>
          <w:sz w:val="13"/>
          <w:szCs w:val="13"/>
        </w:rPr>
        <w:t>Am</w:t>
      </w:r>
      <w:r>
        <w:rPr>
          <w:color w:val="000000"/>
          <w:sz w:val="13"/>
          <w:szCs w:val="13"/>
        </w:rPr>
        <w:t xml:space="preserve">                  </w:t>
      </w:r>
      <w:r>
        <w:rPr>
          <w:color w:val="007FBF"/>
          <w:sz w:val="13"/>
          <w:szCs w:val="13"/>
        </w:rPr>
        <w:t>F</w:t>
      </w:r>
    </w:p>
    <w:p w:rsidR="00C36570" w:rsidRDefault="00C36570" w:rsidP="00C36570">
      <w:pPr>
        <w:pStyle w:val="PrformatHTML"/>
        <w:shd w:val="clear" w:color="auto" w:fill="FFFFFF"/>
        <w:wordWrap w:val="0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E---------------------|---------------------|---------------------|-----------------| </w:t>
      </w:r>
    </w:p>
    <w:p w:rsidR="00C36570" w:rsidRDefault="00C36570" w:rsidP="00C36570">
      <w:pPr>
        <w:pStyle w:val="PrformatHTML"/>
        <w:shd w:val="clear" w:color="auto" w:fill="FFFFFF"/>
        <w:wordWrap w:val="0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B------------1--------|------------1--------|------------1--------|-----1----1---1--| </w:t>
      </w:r>
    </w:p>
    <w:p w:rsidR="00C36570" w:rsidRDefault="00C36570" w:rsidP="00C36570">
      <w:pPr>
        <w:pStyle w:val="PrformatHTML"/>
        <w:shd w:val="clear" w:color="auto" w:fill="FFFFFF"/>
        <w:wordWrap w:val="0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G------0-------0------|------0-------0------|------0-------0------|----------0---0--| </w:t>
      </w:r>
    </w:p>
    <w:p w:rsidR="00C36570" w:rsidRDefault="00C36570" w:rsidP="00C36570">
      <w:pPr>
        <w:pStyle w:val="PrformatHTML"/>
        <w:shd w:val="clear" w:color="auto" w:fill="FFFFFF"/>
        <w:wordWrap w:val="0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D----2-----2-----2----|----0-----0-----0----|----2-----2-----2----|---3---3---------| </w:t>
      </w:r>
    </w:p>
    <w:p w:rsidR="00C36570" w:rsidRDefault="00C36570" w:rsidP="00C36570">
      <w:pPr>
        <w:pStyle w:val="PrformatHTML"/>
        <w:shd w:val="clear" w:color="auto" w:fill="FFFFFF"/>
        <w:wordWrap w:val="0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A--3-----3------------|--2-----2------------|--0-----0------------|-----------------| </w:t>
      </w:r>
    </w:p>
    <w:p w:rsidR="00C36570" w:rsidRPr="00C36570" w:rsidRDefault="00C36570" w:rsidP="00C36570">
      <w:pPr>
        <w:pStyle w:val="PrformatHTML"/>
        <w:shd w:val="clear" w:color="auto" w:fill="FFFFFF"/>
        <w:wordWrap w:val="0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E---------------------|---------------------|---------------------|-1-------1--3----| </w:t>
      </w:r>
    </w:p>
    <w:p w:rsidR="00740683" w:rsidRPr="00113EE9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3EE9" w:rsidRPr="00113EE9" w:rsidRDefault="00113EE9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One: (play intro)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277D3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gramEnd"/>
      <w:r w:rsidR="00277D3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Do)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277D3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277D3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(Lam)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277D3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 w:rsidR="00277D3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fa</w:t>
      </w:r>
      <w:proofErr w:type="spellEnd"/>
      <w:r w:rsidR="00277D3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lately </w:t>
      </w:r>
      <w:proofErr w:type="gramStart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</w:t>
      </w:r>
      <w:proofErr w:type="gram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wondering Who will be there to take my place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When I'm gone you'll need love to light the shadows on your face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a </w:t>
      </w:r>
      <w:proofErr w:type="spellStart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grate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wave shall fall and fall upon us all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Then between sand and stone could you make it on your own?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 (play chords)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I could then I would I'll go wherever you will go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Way up high or down low I'll go wherever you will go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AB1AC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Verse Two: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Maybe I'll find out a way to make it back someday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 want you to guide you through the darkest of your days </w:t>
      </w:r>
    </w:p>
    <w:p w:rsidR="00740683" w:rsidRPr="001A4C0E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A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’’  </w:t>
      </w:r>
      <w:r w:rsidRPr="001A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A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’’              </w:t>
      </w:r>
      <w:r w:rsidRPr="001A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A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’’     </w:t>
      </w:r>
      <w:r w:rsidRPr="001A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1A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’’         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a great wave shall fall and fall upon us all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’’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’’     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’’              </w:t>
      </w:r>
      <w:proofErr w:type="gram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’’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samo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bas)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Then I hope there's someone out there who can bring me back to you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Chorus: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</w:t>
      </w:r>
      <w:proofErr w:type="gram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I could then I would I'll go wherever you will go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Way up high or down low I'll go wherever you will go</w:t>
      </w:r>
    </w:p>
    <w:p w:rsid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0C317E" w:rsidRDefault="000C317E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C317E" w:rsidRPr="00740683" w:rsidRDefault="000C317E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Bridge: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Run away with my heart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Run away with my hope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       </w:t>
      </w:r>
      <w:proofErr w:type="spellStart"/>
      <w:proofErr w:type="gram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bass only) 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: 022000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: 002210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Run away with my love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Verse Three: (Play intro </w:t>
      </w:r>
      <w:proofErr w:type="spellStart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untill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second F)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know now just quite how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My life and love might still go on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 your heart in your mind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(bas)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I'll stay with you for all of time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Chorus: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</w:t>
      </w:r>
      <w:proofErr w:type="gram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I could then I would I'll go wherever you will go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Way up high or down low I'll go wherever you will go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</w:t>
      </w:r>
      <w:proofErr w:type="gram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I could turn back </w:t>
      </w:r>
      <w:proofErr w:type="gramStart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time</w:t>
      </w:r>
      <w:proofErr w:type="gram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I'll go wherever you will go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</w:t>
      </w:r>
      <w:proofErr w:type="spellStart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</w:t>
      </w:r>
      <w:proofErr w:type="gram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G         Am </w:t>
      </w:r>
      <w:proofErr w:type="spellStart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           F (bas)       C (Separate  Bass and Treble from now on)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I could make you </w:t>
      </w:r>
      <w:proofErr w:type="gramStart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mine  I'll</w:t>
      </w:r>
      <w:proofErr w:type="gram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 wherever you will </w:t>
      </w:r>
      <w:proofErr w:type="spellStart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goooooooooooo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gram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</w:t>
      </w:r>
      <w:proofErr w:type="gram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 </w:t>
      </w:r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4068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’ FFF </w:t>
      </w:r>
    </w:p>
    <w:p w:rsidR="00740683" w:rsidRPr="00740683" w:rsidRDefault="00740683" w:rsidP="00740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oooooooo</w:t>
      </w:r>
      <w:proofErr w:type="spellEnd"/>
      <w:proofErr w:type="gramEnd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I'll go wherever you will </w:t>
      </w:r>
      <w:proofErr w:type="spellStart"/>
      <w:r w:rsidRPr="007406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gooooooooooo</w:t>
      </w:r>
      <w:proofErr w:type="spellEnd"/>
    </w:p>
    <w:p w:rsidR="00AA3004" w:rsidRPr="00740683" w:rsidRDefault="00AA3004">
      <w:pPr>
        <w:rPr>
          <w:lang w:val="en-US"/>
        </w:rPr>
      </w:pPr>
    </w:p>
    <w:sectPr w:rsidR="00AA3004" w:rsidRPr="00740683" w:rsidSect="00AA3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40683"/>
    <w:rsid w:val="0005124E"/>
    <w:rsid w:val="000C317E"/>
    <w:rsid w:val="00113EE9"/>
    <w:rsid w:val="0018158D"/>
    <w:rsid w:val="001A4C0E"/>
    <w:rsid w:val="00277D31"/>
    <w:rsid w:val="003E22E2"/>
    <w:rsid w:val="00574F03"/>
    <w:rsid w:val="00580B68"/>
    <w:rsid w:val="006404F0"/>
    <w:rsid w:val="00740683"/>
    <w:rsid w:val="00775958"/>
    <w:rsid w:val="009F0904"/>
    <w:rsid w:val="00AA3004"/>
    <w:rsid w:val="00AB1AC3"/>
    <w:rsid w:val="00C36570"/>
    <w:rsid w:val="00C47C14"/>
    <w:rsid w:val="00E42324"/>
    <w:rsid w:val="00EE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740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4068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9</cp:revision>
  <dcterms:created xsi:type="dcterms:W3CDTF">2013-05-31T12:42:00Z</dcterms:created>
  <dcterms:modified xsi:type="dcterms:W3CDTF">2020-02-22T09:40:00Z</dcterms:modified>
</cp:coreProperties>
</file>