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  <w:t xml:space="preserve">Where is my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  <w:t>mind.</w:t>
      </w:r>
      <w:proofErr w:type="gramEnd"/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fr-FR"/>
        </w:rPr>
        <w:t>The pixies.</w:t>
      </w:r>
      <w:proofErr w:type="gramEnd"/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AB5FA8" w:rsidRDefault="00AB5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: (Bas   –   Bas – Bas – Haut) x3 –</w:t>
      </w:r>
    </w:p>
    <w:p w:rsidR="006015F5" w:rsidRDefault="00AB5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Bas – Haut – Bas – Haut – Bas – Haut – Bas - Haut</w:t>
      </w:r>
    </w:p>
    <w:p w:rsidR="00AB5FA8" w:rsidRDefault="00AB5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D63D11" w:rsidRPr="00D63D11" w:rsidRDefault="000B3F48" w:rsidP="00D63D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gramStart"/>
      <w:r w:rsidRPr="00D63D11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Placebo :</w:t>
      </w:r>
      <w:proofErr w:type="gramEnd"/>
      <w:r w:rsidRPr="00D63D11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</w:t>
      </w:r>
    </w:p>
    <w:p w:rsidR="006015F5" w:rsidRPr="00D63D11" w:rsidRDefault="000B3F48" w:rsidP="00D63D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gramStart"/>
      <w:r w:rsidRPr="00D63D11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½ ton au </w:t>
      </w:r>
      <w:proofErr w:type="spellStart"/>
      <w:r w:rsidRPr="00D63D11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dessus</w:t>
      </w:r>
      <w:proofErr w:type="spellEnd"/>
      <w:r w:rsidRPr="00D63D11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.</w:t>
      </w:r>
      <w:proofErr w:type="gramEnd"/>
      <w:r w:rsidRPr="00D63D11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(FA – </w:t>
      </w:r>
      <w:proofErr w:type="spellStart"/>
      <w:r w:rsidRPr="00D63D11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Rem</w:t>
      </w:r>
      <w:proofErr w:type="spellEnd"/>
      <w:r w:rsidRPr="00D63D11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– LA – LA#)</w:t>
      </w:r>
    </w:p>
    <w:p w:rsidR="00D63D11" w:rsidRDefault="00D63D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Placebo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Unplugged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</w:t>
      </w:r>
    </w:p>
    <w:p w:rsidR="006015F5" w:rsidRDefault="00763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1 ton en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dessous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D -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Bm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– F# – G</w:t>
      </w:r>
    </w:p>
    <w:p w:rsidR="00577A9B" w:rsidRDefault="00577A9B" w:rsidP="00577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Pont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(</w:t>
      </w:r>
      <w:r w:rsidR="007633CC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– F# - G – Gm –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Bm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– A)</w:t>
      </w:r>
    </w:p>
    <w:p w:rsidR="00577A9B" w:rsidRDefault="00577A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D63D11" w:rsidRDefault="00D63D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6015F5" w:rsidRPr="00D1550E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INTRO :</w:t>
      </w:r>
      <w:proofErr w:type="gramEnd"/>
    </w:p>
    <w:p w:rsidR="00B03600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E(</w:t>
      </w:r>
      <w:proofErr w:type="gramEnd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Mi)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- </w:t>
      </w:r>
      <w:proofErr w:type="spell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C#m</w:t>
      </w:r>
      <w:proofErr w:type="spellEnd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(</w:t>
      </w:r>
      <w:proofErr w:type="spell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Do#m</w:t>
      </w:r>
      <w:proofErr w:type="spellEnd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-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G#(Sol#)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-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 xml:space="preserve">A(La) 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(4x)</w:t>
      </w:r>
      <w:r w:rsidR="00234D12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</w:t>
      </w:r>
    </w:p>
    <w:p w:rsidR="00B03600" w:rsidRDefault="00B036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Pont :</w:t>
      </w:r>
      <w:proofErr w:type="gramEnd"/>
    </w:p>
    <w:p w:rsidR="00B03600" w:rsidRDefault="00234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(</w:t>
      </w:r>
      <w:r w:rsidR="00C5494B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E – G# - A – Am – </w:t>
      </w:r>
      <w:proofErr w:type="spellStart"/>
      <w:r w:rsidR="00C5494B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C#m</w:t>
      </w:r>
      <w:proofErr w:type="spellEnd"/>
      <w:r w:rsidR="007F325E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– B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)</w:t>
      </w:r>
    </w:p>
    <w:p w:rsidR="006015F5" w:rsidRDefault="007F3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Tablature :</w:t>
      </w:r>
      <w:proofErr w:type="gramEnd"/>
    </w:p>
    <w:p w:rsidR="006015F5" w:rsidRPr="00EC761A" w:rsidRDefault="008258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</w:pPr>
      <w:proofErr w:type="gramStart"/>
      <w:r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e-</w:t>
      </w:r>
      <w:proofErr w:type="gramEnd"/>
      <w:r w:rsidR="000B3F48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|-----4-----4-</w:t>
      </w:r>
      <w:r w:rsidR="00EE5FA2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|----4-----4-|-----4-----4-|-0-</w:t>
      </w:r>
      <w:r w:rsidR="000B3F48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0</w:t>
      </w:r>
      <w:r w:rsidR="00EE5FA2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-0-</w:t>
      </w:r>
      <w:r w:rsidR="000B3F48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-0--0-</w:t>
      </w:r>
      <w:r w:rsidR="00EE5FA2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0</w:t>
      </w:r>
      <w:r w:rsidR="000B3F48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-</w:t>
      </w:r>
      <w:r w:rsidR="00EE5FA2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0---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B|--5-----5----|-5-----5----|--4-----4----|-5</w:t>
      </w:r>
      <w:r w:rsidR="00EE5FA2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-</w:t>
      </w:r>
      <w:r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5</w:t>
      </w:r>
      <w:r w:rsidR="00EE5FA2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-5-</w:t>
      </w:r>
      <w:r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s4--5-</w:t>
      </w:r>
      <w:r w:rsidR="00EE5FA2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5</w:t>
      </w:r>
      <w:r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-</w:t>
      </w:r>
      <w:r w:rsidR="00EE5FA2" w:rsidRPr="00EC761A">
        <w:rPr>
          <w:rFonts w:ascii="Times New Roman" w:eastAsia="Times New Roman" w:hAnsi="Times New Roman"/>
          <w:color w:val="000000"/>
          <w:sz w:val="28"/>
          <w:szCs w:val="28"/>
          <w:highlight w:val="lightGray"/>
          <w:lang w:val="en-US" w:eastAsia="fr-FR"/>
        </w:rPr>
        <w:t>5---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G|-------------|------------|-------------|------------</w:t>
      </w:r>
      <w:r w:rsidR="00EE5FA2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--------------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D|-------------|------------|-------------|------------</w:t>
      </w:r>
      <w:r w:rsidR="00EE5FA2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--------------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A|-------------|------------|-------------|------------</w:t>
      </w:r>
      <w:r w:rsidR="00EE5FA2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--------------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E|-------------|------------|-------------|------------</w:t>
      </w:r>
      <w:r w:rsidR="00EE5FA2"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--------------</w:t>
      </w:r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[VERSE 1]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Ex2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      </w:t>
      </w:r>
      <w:proofErr w:type="spell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C#m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proofErr w:type="gram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#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</w:t>
      </w:r>
      <w:proofErr w:type="gramEnd"/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With your feet in the air and your head on the ground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C#m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G#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Try this trick and spin it, yeah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C#m</w:t>
      </w:r>
      <w:proofErr w:type="spellEnd"/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Your head will collapse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G#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But there's nothing in it 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And you'll ask yourself</w:t>
      </w:r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[CHORUS]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C#m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Where is my mind?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G#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lastRenderedPageBreak/>
        <w:t xml:space="preserve"> Where is my mind?  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proofErr w:type="spell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C#m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proofErr w:type="gram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#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Where is my mind?</w:t>
      </w:r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C#</w:t>
      </w:r>
      <w:proofErr w:type="gram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</w:t>
      </w:r>
      <w:proofErr w:type="gramEnd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#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</w:t>
      </w:r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G#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Am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C#m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B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Way out in the water, see it swimming.</w:t>
      </w:r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[VERSE 2] - (</w:t>
      </w:r>
      <w:proofErr w:type="gram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E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C</w:t>
      </w:r>
      <w:proofErr w:type="gramEnd"/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#m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G#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/>
          <w:color w:val="007FBF"/>
          <w:sz w:val="28"/>
          <w:szCs w:val="28"/>
          <w:lang w:val="en-US" w:eastAsia="fr-FR"/>
        </w:rPr>
        <w:t>A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) 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I was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swimmin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' in the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Carribean</w:t>
      </w:r>
      <w:proofErr w:type="spellEnd"/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Animals were hiding behind the rock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Except the little fish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But they told me, he swears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Tryin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' to talk to me, to me, to me</w:t>
      </w:r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D1550E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-CHORUS-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</w:t>
      </w: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-VERSE 1-</w:t>
      </w:r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-CHORUS-</w:t>
      </w:r>
    </w:p>
    <w:p w:rsidR="006015F5" w:rsidRDefault="00601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</w:pPr>
    </w:p>
    <w:p w:rsidR="006015F5" w:rsidRDefault="000B3F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just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repeat E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>C#m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en-US" w:eastAsia="fr-FR"/>
        </w:rPr>
        <w:t xml:space="preserve">  G#  A until the end)</w:t>
      </w:r>
    </w:p>
    <w:p w:rsidR="006015F5" w:rsidRDefault="006015F5">
      <w:pPr>
        <w:rPr>
          <w:lang w:val="en-US"/>
        </w:rPr>
      </w:pPr>
    </w:p>
    <w:sectPr w:rsidR="006015F5" w:rsidSect="006015F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B3F48"/>
    <w:rsid w:val="00010A44"/>
    <w:rsid w:val="000B3F48"/>
    <w:rsid w:val="000E14A7"/>
    <w:rsid w:val="000F7CD4"/>
    <w:rsid w:val="00132B74"/>
    <w:rsid w:val="00164B4E"/>
    <w:rsid w:val="00234D12"/>
    <w:rsid w:val="002B16F7"/>
    <w:rsid w:val="00315A38"/>
    <w:rsid w:val="0040244A"/>
    <w:rsid w:val="00406896"/>
    <w:rsid w:val="00577A9B"/>
    <w:rsid w:val="005862B5"/>
    <w:rsid w:val="005B49A1"/>
    <w:rsid w:val="005F1BDE"/>
    <w:rsid w:val="006015F5"/>
    <w:rsid w:val="00622CC3"/>
    <w:rsid w:val="00696AE1"/>
    <w:rsid w:val="00714973"/>
    <w:rsid w:val="00747F82"/>
    <w:rsid w:val="007633CC"/>
    <w:rsid w:val="007811CB"/>
    <w:rsid w:val="0078641D"/>
    <w:rsid w:val="007F325E"/>
    <w:rsid w:val="0082584D"/>
    <w:rsid w:val="00887F65"/>
    <w:rsid w:val="008D67D1"/>
    <w:rsid w:val="008F4051"/>
    <w:rsid w:val="0093614E"/>
    <w:rsid w:val="009D0ED0"/>
    <w:rsid w:val="009D1574"/>
    <w:rsid w:val="00A26BF5"/>
    <w:rsid w:val="00A359CE"/>
    <w:rsid w:val="00AB5FA8"/>
    <w:rsid w:val="00AF4871"/>
    <w:rsid w:val="00B03600"/>
    <w:rsid w:val="00B0622C"/>
    <w:rsid w:val="00B66715"/>
    <w:rsid w:val="00C45998"/>
    <w:rsid w:val="00C5494B"/>
    <w:rsid w:val="00D1550E"/>
    <w:rsid w:val="00D37F5D"/>
    <w:rsid w:val="00D63D11"/>
    <w:rsid w:val="00D671E6"/>
    <w:rsid w:val="00EC761A"/>
    <w:rsid w:val="00EE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F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6015F5"/>
  </w:style>
  <w:style w:type="character" w:customStyle="1" w:styleId="PrformatHTMLCar">
    <w:name w:val="Préformaté HTML Car"/>
    <w:basedOn w:val="Policepardfaut1"/>
    <w:rsid w:val="006015F5"/>
    <w:rPr>
      <w:rFonts w:ascii="Courier New" w:eastAsia="Times New Roman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rsid w:val="006015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015F5"/>
    <w:pPr>
      <w:spacing w:after="140" w:line="288" w:lineRule="auto"/>
    </w:pPr>
  </w:style>
  <w:style w:type="paragraph" w:styleId="Liste">
    <w:name w:val="List"/>
    <w:basedOn w:val="Corpsdetexte"/>
    <w:rsid w:val="006015F5"/>
    <w:rPr>
      <w:rFonts w:cs="Mangal"/>
    </w:rPr>
  </w:style>
  <w:style w:type="paragraph" w:styleId="Lgende">
    <w:name w:val="caption"/>
    <w:basedOn w:val="Normal"/>
    <w:qFormat/>
    <w:rsid w:val="006015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015F5"/>
    <w:pPr>
      <w:suppressLineNumbers/>
    </w:pPr>
    <w:rPr>
      <w:rFonts w:cs="Mangal"/>
    </w:rPr>
  </w:style>
  <w:style w:type="paragraph" w:styleId="PrformatHTML">
    <w:name w:val="HTML Preformatted"/>
    <w:basedOn w:val="Normal"/>
    <w:rsid w:val="006015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D63D11"/>
    <w:pPr>
      <w:suppressAutoHyphens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23</cp:revision>
  <cp:lastPrinted>1601-01-01T00:00:00Z</cp:lastPrinted>
  <dcterms:created xsi:type="dcterms:W3CDTF">2015-07-19T15:55:00Z</dcterms:created>
  <dcterms:modified xsi:type="dcterms:W3CDTF">2020-08-03T10:15:00Z</dcterms:modified>
</cp:coreProperties>
</file>