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52F1">
        <w:rPr>
          <w:rFonts w:ascii="Times New Roman" w:hAnsi="Times New Roman" w:cs="Times New Roman"/>
          <w:b/>
          <w:sz w:val="24"/>
          <w:szCs w:val="24"/>
        </w:rPr>
        <w:t>Where</w:t>
      </w:r>
      <w:proofErr w:type="spellEnd"/>
      <w:r w:rsidRPr="008852F1">
        <w:rPr>
          <w:rFonts w:ascii="Times New Roman" w:hAnsi="Times New Roman" w:cs="Times New Roman"/>
          <w:b/>
          <w:sz w:val="24"/>
          <w:szCs w:val="24"/>
        </w:rPr>
        <w:t xml:space="preserve"> are </w:t>
      </w:r>
      <w:proofErr w:type="spellStart"/>
      <w:r w:rsidRPr="008852F1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Pr="008852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b/>
          <w:sz w:val="24"/>
          <w:szCs w:val="24"/>
        </w:rPr>
        <w:t>now</w:t>
      </w:r>
      <w:proofErr w:type="spellEnd"/>
      <w:r w:rsidRPr="008852F1">
        <w:rPr>
          <w:rFonts w:ascii="Times New Roman" w:hAnsi="Times New Roman" w:cs="Times New Roman"/>
          <w:b/>
          <w:sz w:val="24"/>
          <w:szCs w:val="24"/>
        </w:rPr>
        <w:t>.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852F1">
        <w:rPr>
          <w:rFonts w:ascii="Times New Roman" w:hAnsi="Times New Roman" w:cs="Times New Roman"/>
          <w:b/>
          <w:sz w:val="24"/>
          <w:szCs w:val="24"/>
        </w:rPr>
        <w:t>David Bowie.</w:t>
      </w:r>
    </w:p>
    <w:p w:rsid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Intro : F Gm7 Bbm7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>F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the train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Gm7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52F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Potzdamer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platz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Bbm7                   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Db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You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       F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That I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Gm7              Bbm7 C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dead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>F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52F1">
        <w:rPr>
          <w:rFonts w:ascii="Times New Roman" w:hAnsi="Times New Roman" w:cs="Times New Roman"/>
          <w:sz w:val="24"/>
          <w:szCs w:val="24"/>
        </w:rPr>
        <w:t>Sitting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Dschungel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Gm7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Nurnberger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strasse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Bbm7                 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          F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A man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in time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KaDeWe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Gm7              Bbm7 C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dead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F             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>?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       Dm  C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52F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>?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F              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The moment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know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        Dm   C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You know,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know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>F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Twenty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people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Gm7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Gross Bose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Brucke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Bbm7            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Db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Fingers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crossed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  F    Gm7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Just in case 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          Bbm7 C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52F1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dead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F             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>?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       Dm  C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52F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>?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F              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lastRenderedPageBreak/>
        <w:t xml:space="preserve"> The moment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know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        Dm   C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You know,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know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             F   Dm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As long as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sun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             C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As long as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sun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             F   Dm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As long as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             C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As long as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             F    Dm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As long as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fire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             C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As long as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fire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             F  Dm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As long as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                   C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 xml:space="preserve">As long as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88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1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>F Dm C</w:t>
      </w:r>
    </w:p>
    <w:p w:rsidR="008852F1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>F Dm C</w:t>
      </w:r>
    </w:p>
    <w:p w:rsidR="00000000" w:rsidRPr="008852F1" w:rsidRDefault="008852F1" w:rsidP="008852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2F1">
        <w:rPr>
          <w:rFonts w:ascii="Times New Roman" w:hAnsi="Times New Roman" w:cs="Times New Roman"/>
          <w:sz w:val="24"/>
          <w:szCs w:val="24"/>
        </w:rPr>
        <w:t>F Dm C</w:t>
      </w:r>
    </w:p>
    <w:sectPr w:rsidR="00000000" w:rsidRPr="0088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8852F1"/>
    <w:rsid w:val="0088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5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2018-04-17T17:53:00Z</dcterms:created>
  <dcterms:modified xsi:type="dcterms:W3CDTF">2018-04-17T17:54:00Z</dcterms:modified>
</cp:coreProperties>
</file>