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When I was your man.</w:t>
      </w:r>
      <w:proofErr w:type="gramEnd"/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Bruno Mars.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D7x1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Dmx1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Cx4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 x2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E|---------2---|---------1---|---------0---|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B|--------1----|--------3----|-------3-1--|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G|-------2-----|-------2-----|------0--0--|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D|------0------|------0------|-----2---2--|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A|-------------|--------------|---------3---|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E|-------------|--------------|--------------|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fr-FR"/>
        </w:rPr>
        <w:t>Rythmique : Bas – Bas – Bas – Bas /–/ Haut – Bas – Haut – Bas – Bas – Bas – Haut. (4 temps)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C(Do)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Rém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x4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bed, but it feels just a little bit bigger now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G(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Sol)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G7(Sol7)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C(Do)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             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Our song on the radio, but it don't sound the same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our friends talk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about you all it does is just tear me down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heart breaks a little when I hear your name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Am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x4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 all just sounds like ooh, ooh,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oooh</w:t>
      </w:r>
      <w:proofErr w:type="spellEnd"/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Bb(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Sib)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G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x1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too young, too dumb to realize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 should've bought you flowers and held your hand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C </w:t>
      </w: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x4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gave you all my hours when I had the chance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   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you to every party cause all you wanted to do was dance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D7(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ré7)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F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x2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Fm(Fam)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my baby's dancing, but she's dancing with another man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pride, my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ego, my needs and my selfish ways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Caused a good strong woman like you to walk out my life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I'll never, never get to clean up the mess I made ooh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G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G7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that haunts me every time I close my eyes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Am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 all just sounds like ooh, ooh,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oooh</w:t>
      </w:r>
      <w:proofErr w:type="spellEnd"/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too young, too dumb to realize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G     C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 should've bought you flowers and held your hand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G     C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gave you all my hours when I had the chance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G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you to every party cause all you wanted to do was dance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D7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Fm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C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my baby's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dancing, but she's dancing with another man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 xml:space="preserve">F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 xml:space="preserve">G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 xml:space="preserve">C   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 xml:space="preserve">G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Am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Although it hurts I'll be the first to say that I was wrong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D7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Oh, I know I'm probably much too late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Dm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To try and apologize for my mistakes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But I just want you to know</w:t>
      </w: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BC26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G     C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hope he buys you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flowers, I hope he holds your hand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     G     C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Give you all his hours when he has the chance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G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you to every party cause I remember how much you love to dance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D7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Fm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all the things I should've done when I was your man</w:t>
      </w:r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D7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Fm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C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proofErr w:type="spellEnd"/>
    </w:p>
    <w:p w:rsidR="00BC26AA" w:rsidRDefault="00584B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all the things I should'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 done when I was your man</w:t>
      </w:r>
    </w:p>
    <w:sectPr w:rsidR="00BC26AA" w:rsidSect="00BC26A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BC26AA"/>
    <w:rsid w:val="00584BE8"/>
    <w:rsid w:val="00BC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7C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5C3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BC26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BC26AA"/>
    <w:pPr>
      <w:spacing w:after="140" w:line="288" w:lineRule="auto"/>
    </w:pPr>
  </w:style>
  <w:style w:type="paragraph" w:styleId="Liste">
    <w:name w:val="List"/>
    <w:basedOn w:val="Corpsdetexte"/>
    <w:rsid w:val="00BC26AA"/>
    <w:rPr>
      <w:rFonts w:cs="Mangal"/>
    </w:rPr>
  </w:style>
  <w:style w:type="paragraph" w:styleId="Lgende">
    <w:name w:val="caption"/>
    <w:basedOn w:val="Normal"/>
    <w:rsid w:val="00BC26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BC26AA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5C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14185</TotalTime>
  <Pages>2</Pages>
  <Words>411</Words>
  <Characters>2263</Characters>
  <Application>Microsoft Office Word</Application>
  <DocSecurity>0</DocSecurity>
  <Lines>18</Lines>
  <Paragraphs>5</Paragraphs>
  <ScaleCrop>false</ScaleCrop>
  <Company>Hewlett-Packard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18</cp:revision>
  <dcterms:created xsi:type="dcterms:W3CDTF">2013-06-15T11:11:00Z</dcterms:created>
  <dcterms:modified xsi:type="dcterms:W3CDTF">2015-03-19T18:11:00Z</dcterms:modified>
  <dc:language>fr-FR</dc:language>
</cp:coreProperties>
</file>