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09" w:rsidRPr="002E18EC" w:rsidRDefault="0059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proofErr w:type="spellStart"/>
      <w:r w:rsidRPr="002E1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Whatever</w:t>
      </w:r>
      <w:proofErr w:type="spellEnd"/>
      <w:r w:rsidRPr="002E1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.</w:t>
      </w:r>
    </w:p>
    <w:p w:rsidR="002A1509" w:rsidRPr="002E18EC" w:rsidRDefault="0059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2E1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Oasis.</w:t>
      </w:r>
    </w:p>
    <w:p w:rsidR="002A1509" w:rsidRPr="002E18EC" w:rsidRDefault="002A15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2A1509" w:rsidRPr="002E18EC" w:rsidRDefault="0059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t>Rythmique</w:t>
      </w:r>
      <w:r w:rsidRPr="002E18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: Bas – Bas – (Bas – Bas) /–/ Haut – Bas – Haut – Bas – Bas – (Bas – Haut) </w:t>
      </w:r>
    </w:p>
    <w:p w:rsidR="002A1509" w:rsidRPr="002E18EC" w:rsidRDefault="002A15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2A1509" w:rsidRPr="002E18EC" w:rsidRDefault="001465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Intro :</w:t>
      </w:r>
    </w:p>
    <w:p w:rsidR="002A1509" w:rsidRPr="002E18EC" w:rsidRDefault="0059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G(Sol)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-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D(Ré)</w:t>
      </w:r>
    </w:p>
    <w:p w:rsidR="002A1509" w:rsidRPr="002E18EC" w:rsidRDefault="0059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proofErr w:type="gramStart"/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(</w:t>
      </w:r>
      <w:proofErr w:type="spellStart"/>
      <w:proofErr w:type="gramEnd"/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Mim</w:t>
      </w:r>
      <w:proofErr w:type="spellEnd"/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)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-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D(</w:t>
      </w:r>
      <w:proofErr w:type="spellStart"/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Ré</w:t>
      </w:r>
      <w:proofErr w:type="spellEnd"/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)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2A1509" w:rsidRPr="002E18EC" w:rsidRDefault="0059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</w:pPr>
      <w:proofErr w:type="gramStart"/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C(</w:t>
      </w:r>
      <w:proofErr w:type="gramEnd"/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Do)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-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D(</w:t>
      </w:r>
      <w:proofErr w:type="spellStart"/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Ré</w:t>
      </w:r>
      <w:proofErr w:type="spellEnd"/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)</w:t>
      </w:r>
    </w:p>
    <w:p w:rsidR="002A1509" w:rsidRPr="002E18EC" w:rsidRDefault="0059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G(Sol)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-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D(Ré)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</w:p>
    <w:p w:rsidR="002A1509" w:rsidRPr="002E18EC" w:rsidRDefault="0059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(x2)</w:t>
      </w:r>
    </w:p>
    <w:p w:rsidR="002A1509" w:rsidRPr="002E18EC" w:rsidRDefault="002A15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2A1509" w:rsidRPr="002E18EC" w:rsidRDefault="001465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Refrain :</w:t>
      </w:r>
    </w:p>
    <w:p w:rsidR="002A1509" w:rsidRPr="002E18EC" w:rsidRDefault="0059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  <w:proofErr w:type="gramStart"/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/</w:t>
      </w:r>
      <w:proofErr w:type="gramEnd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proofErr w:type="spellStart"/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/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2A1509" w:rsidRPr="002E18EC" w:rsidRDefault="0059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I'm </w:t>
      </w:r>
      <w:proofErr w:type="spellStart"/>
      <w:proofErr w:type="gramStart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fr</w:t>
      </w:r>
      <w:proofErr w:type="spellEnd"/>
      <w:proofErr w:type="gramEnd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...</w:t>
      </w:r>
      <w:proofErr w:type="spellStart"/>
      <w:proofErr w:type="gramStart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ee</w:t>
      </w:r>
      <w:proofErr w:type="spellEnd"/>
      <w:proofErr w:type="gramEnd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to be whatever I,</w:t>
      </w:r>
    </w:p>
    <w:p w:rsidR="002A1509" w:rsidRPr="002E18EC" w:rsidRDefault="0059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/    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</w:t>
      </w:r>
      <w:proofErr w:type="gramStart"/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/</w:t>
      </w:r>
      <w:proofErr w:type="gramEnd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2A1509" w:rsidRPr="002E18EC" w:rsidRDefault="0059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whatever</w:t>
      </w:r>
      <w:proofErr w:type="gramEnd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I choose and I'll sing the blues if I want</w:t>
      </w:r>
    </w:p>
    <w:p w:rsidR="002A1509" w:rsidRPr="002E18EC" w:rsidRDefault="0059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proofErr w:type="gramStart"/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/</w:t>
      </w:r>
      <w:proofErr w:type="gramEnd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proofErr w:type="spellStart"/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/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2A1509" w:rsidRPr="002E18EC" w:rsidRDefault="0059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I'm </w:t>
      </w:r>
      <w:proofErr w:type="spellStart"/>
      <w:proofErr w:type="gramStart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fr</w:t>
      </w:r>
      <w:proofErr w:type="spellEnd"/>
      <w:proofErr w:type="gramEnd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...</w:t>
      </w:r>
      <w:proofErr w:type="spellStart"/>
      <w:proofErr w:type="gramStart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ee</w:t>
      </w:r>
      <w:proofErr w:type="spellEnd"/>
      <w:proofErr w:type="gramEnd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to say whatever I,</w:t>
      </w:r>
    </w:p>
    <w:p w:rsidR="002A1509" w:rsidRPr="002E18EC" w:rsidRDefault="0059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/   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/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2A1509" w:rsidRPr="002E18EC" w:rsidRDefault="0059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whatever</w:t>
      </w:r>
      <w:proofErr w:type="gramEnd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I like, if it's wrong or right it's alright.</w:t>
      </w:r>
    </w:p>
    <w:p w:rsidR="002A1509" w:rsidRPr="002E18EC" w:rsidRDefault="002A15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A1509" w:rsidRPr="002E18EC" w:rsidRDefault="001465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 xml:space="preserve">Couplet </w:t>
      </w:r>
      <w:proofErr w:type="gramStart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>1 :</w:t>
      </w:r>
      <w:proofErr w:type="gramEnd"/>
    </w:p>
    <w:p w:rsidR="002A1509" w:rsidRPr="002E18EC" w:rsidRDefault="0059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</w:pPr>
      <w:proofErr w:type="spellStart"/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shd w:val="clear" w:color="auto" w:fill="FFFF00"/>
          <w:lang w:val="en-US" w:eastAsia="fr-FR"/>
        </w:rPr>
        <w:t>Em</w:t>
      </w:r>
      <w:proofErr w:type="spellEnd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 xml:space="preserve"> (</w:t>
      </w:r>
      <w:proofErr w:type="spellStart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>Mim</w:t>
      </w:r>
      <w:proofErr w:type="spellEnd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 xml:space="preserve">) x4…            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shd w:val="clear" w:color="auto" w:fill="FFFF00"/>
          <w:lang w:val="en-US" w:eastAsia="fr-FR"/>
        </w:rPr>
        <w:t>A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 xml:space="preserve"> (La)                  </w:t>
      </w:r>
    </w:p>
    <w:p w:rsidR="002A1509" w:rsidRPr="002E18EC" w:rsidRDefault="0059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 xml:space="preserve">   It always seems to me,</w:t>
      </w:r>
    </w:p>
    <w:p w:rsidR="002A1509" w:rsidRPr="002E18EC" w:rsidRDefault="0059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 xml:space="preserve">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shd w:val="clear" w:color="auto" w:fill="FFFF00"/>
          <w:lang w:val="en-US" w:eastAsia="fr-FR"/>
        </w:rPr>
        <w:t>C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 xml:space="preserve"> (Do)                            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shd w:val="clear" w:color="auto" w:fill="FFFF00"/>
          <w:lang w:val="en-US" w:eastAsia="fr-FR"/>
        </w:rPr>
        <w:t>G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 xml:space="preserve"> (Sol) </w:t>
      </w:r>
      <w:proofErr w:type="gramStart"/>
      <w:r w:rsidRPr="002E18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val="en-US" w:eastAsia="fr-FR"/>
        </w:rPr>
        <w:t>/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 xml:space="preserve">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shd w:val="clear" w:color="auto" w:fill="FFFF00"/>
          <w:lang w:val="en-US" w:eastAsia="fr-FR"/>
        </w:rPr>
        <w:t>D</w:t>
      </w:r>
      <w:proofErr w:type="gramEnd"/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shd w:val="clear" w:color="auto" w:fill="FFFF00"/>
          <w:lang w:val="en-US" w:eastAsia="fr-FR"/>
        </w:rPr>
        <w:t xml:space="preserve"> (</w:t>
      </w:r>
      <w:proofErr w:type="spellStart"/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shd w:val="clear" w:color="auto" w:fill="FFFF00"/>
          <w:lang w:val="en-US" w:eastAsia="fr-FR"/>
        </w:rPr>
        <w:t>Ré</w:t>
      </w:r>
      <w:proofErr w:type="spellEnd"/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shd w:val="clear" w:color="auto" w:fill="FFFF00"/>
          <w:lang w:val="en-US" w:eastAsia="fr-FR"/>
        </w:rPr>
        <w:t>)</w:t>
      </w:r>
    </w:p>
    <w:p w:rsidR="002A1509" w:rsidRPr="002E18EC" w:rsidRDefault="0059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</w:pPr>
      <w:proofErr w:type="gramStart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>you</w:t>
      </w:r>
      <w:proofErr w:type="gramEnd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 xml:space="preserve"> always see what people want you to see.</w:t>
      </w:r>
    </w:p>
    <w:p w:rsidR="002A1509" w:rsidRPr="002E18EC" w:rsidRDefault="0059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</w:pPr>
      <w:proofErr w:type="spellStart"/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shd w:val="clear" w:color="auto" w:fill="FFFF00"/>
          <w:lang w:val="en-US" w:eastAsia="fr-FR"/>
        </w:rPr>
        <w:t>Em</w:t>
      </w:r>
      <w:proofErr w:type="spellEnd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 xml:space="preserve"> (</w:t>
      </w:r>
      <w:proofErr w:type="spellStart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>Mim</w:t>
      </w:r>
      <w:proofErr w:type="spellEnd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 xml:space="preserve">)              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shd w:val="clear" w:color="auto" w:fill="FFFF00"/>
          <w:lang w:val="en-US" w:eastAsia="fr-FR"/>
        </w:rPr>
        <w:t>A (La)</w:t>
      </w:r>
    </w:p>
    <w:p w:rsidR="002A1509" w:rsidRPr="002E18EC" w:rsidRDefault="0059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 xml:space="preserve">   How long's it </w:t>
      </w:r>
      <w:proofErr w:type="spellStart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>gonna</w:t>
      </w:r>
      <w:proofErr w:type="spellEnd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 xml:space="preserve"> be,</w:t>
      </w:r>
    </w:p>
    <w:p w:rsidR="002A1509" w:rsidRPr="002E18EC" w:rsidRDefault="0059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 xml:space="preserve">     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shd w:val="clear" w:color="auto" w:fill="FFFF00"/>
          <w:lang w:val="en-US" w:eastAsia="fr-FR"/>
        </w:rPr>
        <w:t>C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 xml:space="preserve"> (Do)                             </w:t>
      </w:r>
    </w:p>
    <w:p w:rsidR="002A1509" w:rsidRPr="002E18EC" w:rsidRDefault="0059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</w:pPr>
      <w:proofErr w:type="gramStart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>before</w:t>
      </w:r>
      <w:proofErr w:type="gramEnd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 xml:space="preserve"> we get on the bus and cause no fuss</w:t>
      </w:r>
    </w:p>
    <w:p w:rsidR="002A1509" w:rsidRPr="002E18EC" w:rsidRDefault="0059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 xml:space="preserve"> 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shd w:val="clear" w:color="auto" w:fill="FFFF00"/>
          <w:lang w:val="en-US" w:eastAsia="fr-FR"/>
        </w:rPr>
        <w:t>D (</w:t>
      </w:r>
      <w:proofErr w:type="spellStart"/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shd w:val="clear" w:color="auto" w:fill="FFFF00"/>
          <w:lang w:val="en-US" w:eastAsia="fr-FR"/>
        </w:rPr>
        <w:t>Ré</w:t>
      </w:r>
      <w:proofErr w:type="spellEnd"/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shd w:val="clear" w:color="auto" w:fill="FFFF00"/>
          <w:lang w:val="en-US" w:eastAsia="fr-FR"/>
        </w:rPr>
        <w:t>)</w:t>
      </w:r>
    </w:p>
    <w:p w:rsidR="002A1509" w:rsidRPr="002E18EC" w:rsidRDefault="0059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>get</w:t>
      </w:r>
      <w:proofErr w:type="gramEnd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 xml:space="preserve"> a grip on yourself it don't cost much.</w:t>
      </w:r>
    </w:p>
    <w:p w:rsidR="002A1509" w:rsidRPr="002E18EC" w:rsidRDefault="002A15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4652F" w:rsidRPr="002E18EC" w:rsidRDefault="001465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Refrain :</w:t>
      </w:r>
      <w:proofErr w:type="gramEnd"/>
    </w:p>
    <w:p w:rsidR="0014652F" w:rsidRPr="002E18EC" w:rsidRDefault="001465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proofErr w:type="spellStart"/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2A1509" w:rsidRPr="002E18EC" w:rsidRDefault="0059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You're </w:t>
      </w:r>
      <w:proofErr w:type="spellStart"/>
      <w:proofErr w:type="gramStart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fr</w:t>
      </w:r>
      <w:proofErr w:type="spellEnd"/>
      <w:proofErr w:type="gramEnd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...</w:t>
      </w:r>
      <w:proofErr w:type="spellStart"/>
      <w:proofErr w:type="gramStart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ee</w:t>
      </w:r>
      <w:proofErr w:type="spellEnd"/>
      <w:proofErr w:type="gramEnd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to be whatever you,</w:t>
      </w:r>
    </w:p>
    <w:p w:rsidR="0014652F" w:rsidRPr="002E18EC" w:rsidRDefault="001465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2A1509" w:rsidRPr="002E18EC" w:rsidRDefault="0059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whatever</w:t>
      </w:r>
      <w:proofErr w:type="gramEnd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you say if it comes my way it's alright.</w:t>
      </w:r>
    </w:p>
    <w:p w:rsidR="0014652F" w:rsidRPr="002E18EC" w:rsidRDefault="001465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proofErr w:type="spellStart"/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2A1509" w:rsidRPr="002E18EC" w:rsidRDefault="0059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You're </w:t>
      </w:r>
      <w:proofErr w:type="spellStart"/>
      <w:proofErr w:type="gramStart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fr</w:t>
      </w:r>
      <w:proofErr w:type="spellEnd"/>
      <w:proofErr w:type="gramEnd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...</w:t>
      </w:r>
      <w:proofErr w:type="spellStart"/>
      <w:proofErr w:type="gramStart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ee</w:t>
      </w:r>
      <w:proofErr w:type="spellEnd"/>
      <w:proofErr w:type="gramEnd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to be wherever you,</w:t>
      </w:r>
    </w:p>
    <w:p w:rsidR="0014652F" w:rsidRPr="002E18EC" w:rsidRDefault="001465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 xml:space="preserve">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2E18EC" w:rsidRPr="002E18EC" w:rsidRDefault="0059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wherever</w:t>
      </w:r>
      <w:proofErr w:type="gramEnd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you please, you can shoot the breeze if you want.</w:t>
      </w:r>
    </w:p>
    <w:p w:rsidR="00401D1B" w:rsidRDefault="00401D1B" w:rsidP="002E1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</w:pPr>
    </w:p>
    <w:p w:rsidR="002E18EC" w:rsidRPr="002E18EC" w:rsidRDefault="002E18EC" w:rsidP="002E1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>Couplet 1 :</w:t>
      </w:r>
    </w:p>
    <w:p w:rsidR="002E18EC" w:rsidRPr="002E18EC" w:rsidRDefault="002E18EC" w:rsidP="002E1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</w:pPr>
      <w:proofErr w:type="spellStart"/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shd w:val="clear" w:color="auto" w:fill="FFFF00"/>
          <w:lang w:val="en-US" w:eastAsia="fr-FR"/>
        </w:rPr>
        <w:t>Em</w:t>
      </w:r>
      <w:proofErr w:type="spellEnd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 xml:space="preserve"> (</w:t>
      </w:r>
      <w:proofErr w:type="spellStart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>Mim</w:t>
      </w:r>
      <w:proofErr w:type="spellEnd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 xml:space="preserve">) x4…            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shd w:val="clear" w:color="auto" w:fill="FFFF00"/>
          <w:lang w:val="en-US" w:eastAsia="fr-FR"/>
        </w:rPr>
        <w:t>A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 xml:space="preserve"> (La)                  </w:t>
      </w:r>
    </w:p>
    <w:p w:rsidR="002E18EC" w:rsidRPr="002E18EC" w:rsidRDefault="002E18EC" w:rsidP="002E1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 xml:space="preserve">   It always seems to me,</w:t>
      </w:r>
    </w:p>
    <w:p w:rsidR="002E18EC" w:rsidRPr="002E18EC" w:rsidRDefault="002E18EC" w:rsidP="002E1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 xml:space="preserve">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shd w:val="clear" w:color="auto" w:fill="FFFF00"/>
          <w:lang w:val="en-US" w:eastAsia="fr-FR"/>
        </w:rPr>
        <w:t>C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 xml:space="preserve"> (Do)                            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shd w:val="clear" w:color="auto" w:fill="FFFF00"/>
          <w:lang w:val="en-US" w:eastAsia="fr-FR"/>
        </w:rPr>
        <w:t>G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 xml:space="preserve"> (Sol) </w:t>
      </w:r>
      <w:r w:rsidRPr="002E18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val="en-US" w:eastAsia="fr-FR"/>
        </w:rPr>
        <w:t>/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 xml:space="preserve">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shd w:val="clear" w:color="auto" w:fill="FFFF00"/>
          <w:lang w:val="en-US" w:eastAsia="fr-FR"/>
        </w:rPr>
        <w:t>D (</w:t>
      </w:r>
      <w:proofErr w:type="spellStart"/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shd w:val="clear" w:color="auto" w:fill="FFFF00"/>
          <w:lang w:val="en-US" w:eastAsia="fr-FR"/>
        </w:rPr>
        <w:t>Ré</w:t>
      </w:r>
      <w:proofErr w:type="spellEnd"/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shd w:val="clear" w:color="auto" w:fill="FFFF00"/>
          <w:lang w:val="en-US" w:eastAsia="fr-FR"/>
        </w:rPr>
        <w:t>)</w:t>
      </w:r>
    </w:p>
    <w:p w:rsidR="002E18EC" w:rsidRPr="002E18EC" w:rsidRDefault="002E18EC" w:rsidP="002E1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>you always see what people want you to see.</w:t>
      </w:r>
    </w:p>
    <w:p w:rsidR="002E18EC" w:rsidRPr="002E18EC" w:rsidRDefault="002E18EC" w:rsidP="002E1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</w:pPr>
      <w:proofErr w:type="spellStart"/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shd w:val="clear" w:color="auto" w:fill="FFFF00"/>
          <w:lang w:val="en-US" w:eastAsia="fr-FR"/>
        </w:rPr>
        <w:lastRenderedPageBreak/>
        <w:t>Em</w:t>
      </w:r>
      <w:proofErr w:type="spellEnd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 xml:space="preserve"> (</w:t>
      </w:r>
      <w:proofErr w:type="spellStart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>Mim</w:t>
      </w:r>
      <w:proofErr w:type="spellEnd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 xml:space="preserve">)              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shd w:val="clear" w:color="auto" w:fill="FFFF00"/>
          <w:lang w:val="en-US" w:eastAsia="fr-FR"/>
        </w:rPr>
        <w:t>A (La)</w:t>
      </w:r>
    </w:p>
    <w:p w:rsidR="002E18EC" w:rsidRPr="002E18EC" w:rsidRDefault="002E18EC" w:rsidP="002E1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 xml:space="preserve">   How long's it </w:t>
      </w:r>
      <w:proofErr w:type="spellStart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>gonna</w:t>
      </w:r>
      <w:proofErr w:type="spellEnd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 xml:space="preserve"> be,</w:t>
      </w:r>
    </w:p>
    <w:p w:rsidR="002E18EC" w:rsidRPr="002E18EC" w:rsidRDefault="002E18EC" w:rsidP="002E1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 xml:space="preserve">     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shd w:val="clear" w:color="auto" w:fill="FFFF00"/>
          <w:lang w:val="en-US" w:eastAsia="fr-FR"/>
        </w:rPr>
        <w:t>C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 xml:space="preserve"> (Do)                             </w:t>
      </w:r>
    </w:p>
    <w:p w:rsidR="002E18EC" w:rsidRPr="002E18EC" w:rsidRDefault="002E18EC" w:rsidP="002E1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>before we get on the bus and cause no fuss</w:t>
      </w:r>
    </w:p>
    <w:p w:rsidR="002E18EC" w:rsidRPr="002E18EC" w:rsidRDefault="002E18EC" w:rsidP="002E1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 xml:space="preserve"> 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shd w:val="clear" w:color="auto" w:fill="FFFF00"/>
          <w:lang w:val="en-US" w:eastAsia="fr-FR"/>
        </w:rPr>
        <w:t>D (</w:t>
      </w:r>
      <w:proofErr w:type="spellStart"/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shd w:val="clear" w:color="auto" w:fill="FFFF00"/>
          <w:lang w:val="en-US" w:eastAsia="fr-FR"/>
        </w:rPr>
        <w:t>Ré</w:t>
      </w:r>
      <w:proofErr w:type="spellEnd"/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shd w:val="clear" w:color="auto" w:fill="FFFF00"/>
          <w:lang w:val="en-US" w:eastAsia="fr-FR"/>
        </w:rPr>
        <w:t>)</w:t>
      </w:r>
    </w:p>
    <w:p w:rsidR="002E18EC" w:rsidRPr="002E18EC" w:rsidRDefault="002E18EC" w:rsidP="002E1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>get a grip on yourself it don't cost much.</w:t>
      </w:r>
    </w:p>
    <w:p w:rsidR="002E18EC" w:rsidRPr="002E18EC" w:rsidRDefault="002E1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E18EC" w:rsidRPr="002E18EC" w:rsidRDefault="002E18EC" w:rsidP="002E1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proofErr w:type="spellStart"/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2E18EC" w:rsidRPr="002E18EC" w:rsidRDefault="002E18EC" w:rsidP="002E1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I'm </w:t>
      </w:r>
      <w:proofErr w:type="spellStart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fr</w:t>
      </w:r>
      <w:proofErr w:type="spellEnd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...</w:t>
      </w:r>
      <w:proofErr w:type="spellStart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ee</w:t>
      </w:r>
      <w:proofErr w:type="spellEnd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to be whatever I,</w:t>
      </w:r>
    </w:p>
    <w:p w:rsidR="002E18EC" w:rsidRPr="002E18EC" w:rsidRDefault="002E18EC" w:rsidP="002E1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2E18EC" w:rsidRPr="002E18EC" w:rsidRDefault="002E18EC" w:rsidP="002E1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whatever I choose and I'll sing the blues if I want.</w:t>
      </w:r>
    </w:p>
    <w:p w:rsidR="002E18EC" w:rsidRPr="002E18EC" w:rsidRDefault="002E1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A1509" w:rsidRPr="002E18EC" w:rsidRDefault="002A15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A1509" w:rsidRPr="002E18EC" w:rsidRDefault="0059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Em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(</w:t>
      </w:r>
      <w:proofErr w:type="spellStart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guitar</w:t>
      </w:r>
      <w:proofErr w:type="spellEnd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solo)</w:t>
      </w:r>
    </w:p>
    <w:p w:rsidR="002A1509" w:rsidRPr="002E18EC" w:rsidRDefault="002A15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2A1509" w:rsidRPr="002E18EC" w:rsidRDefault="0059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lastRenderedPageBreak/>
        <w:t>B7(si7)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 xml:space="preserve"> x4…       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G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 xml:space="preserve">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B7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 xml:space="preserve">                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G</w:t>
      </w:r>
    </w:p>
    <w:p w:rsidR="002A1509" w:rsidRPr="002E18EC" w:rsidRDefault="0059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 xml:space="preserve">   Here in my mind,    you know you might find,</w:t>
      </w:r>
    </w:p>
    <w:p w:rsidR="002A1509" w:rsidRPr="002E18EC" w:rsidRDefault="0059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B7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 xml:space="preserve">            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G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 xml:space="preserve">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B7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 xml:space="preserve">                  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F#</w:t>
      </w:r>
    </w:p>
    <w:p w:rsidR="002A1509" w:rsidRPr="002E18EC" w:rsidRDefault="0059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 xml:space="preserve">   something that you,     you thought you once knew.</w:t>
      </w:r>
    </w:p>
    <w:p w:rsidR="002A1509" w:rsidRPr="002E18EC" w:rsidRDefault="0059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 xml:space="preserve">            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E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 xml:space="preserve"> x2   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G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 xml:space="preserve"> x1  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A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 xml:space="preserve"> x1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E x2</w:t>
      </w:r>
    </w:p>
    <w:p w:rsidR="002A1509" w:rsidRPr="002E18EC" w:rsidRDefault="0059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But now it's all gone, and now it's no fun,</w:t>
      </w:r>
    </w:p>
    <w:p w:rsidR="002A1509" w:rsidRPr="002E18EC" w:rsidRDefault="0059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 xml:space="preserve">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G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 xml:space="preserve"> x1  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A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 xml:space="preserve"> x1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E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 xml:space="preserve"> x2  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G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 xml:space="preserve"> x1 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A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 xml:space="preserve"> x1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E x8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 xml:space="preserve">         </w:t>
      </w:r>
    </w:p>
    <w:p w:rsidR="002A1509" w:rsidRPr="002E18EC" w:rsidRDefault="0059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yeah now it's all gone, oh now it's no fun.</w:t>
      </w:r>
    </w:p>
    <w:p w:rsidR="002A1509" w:rsidRPr="002E18EC" w:rsidRDefault="002A15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A1509" w:rsidRPr="002E18EC" w:rsidRDefault="0059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D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2A1509" w:rsidRPr="002E18EC" w:rsidRDefault="002A15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A1509" w:rsidRPr="002E18EC" w:rsidRDefault="001465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Refrain :</w:t>
      </w:r>
    </w:p>
    <w:p w:rsidR="0014652F" w:rsidRPr="002E18EC" w:rsidRDefault="001465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proofErr w:type="spellStart"/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2A1509" w:rsidRPr="002E18EC" w:rsidRDefault="0059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I'm fr...ee to be whatever I,</w:t>
      </w:r>
    </w:p>
    <w:p w:rsidR="0014652F" w:rsidRPr="002E18EC" w:rsidRDefault="001465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2A1509" w:rsidRPr="002E18EC" w:rsidRDefault="0059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whatever I choose and I'll sing the blues if I want.</w:t>
      </w:r>
    </w:p>
    <w:p w:rsidR="0014652F" w:rsidRPr="002E18EC" w:rsidRDefault="001465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proofErr w:type="spellStart"/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2A1509" w:rsidRPr="002E18EC" w:rsidRDefault="0059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I'm </w:t>
      </w:r>
      <w:proofErr w:type="spellStart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fr</w:t>
      </w:r>
      <w:proofErr w:type="spellEnd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...</w:t>
      </w:r>
      <w:proofErr w:type="spellStart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ee</w:t>
      </w:r>
      <w:proofErr w:type="spellEnd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to be whatever I,</w:t>
      </w:r>
    </w:p>
    <w:p w:rsidR="0014652F" w:rsidRPr="002E18EC" w:rsidRDefault="001465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2A1509" w:rsidRPr="002E18EC" w:rsidRDefault="0059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whatever I choose and I'll sing the blues if I want.</w:t>
      </w:r>
    </w:p>
    <w:p w:rsidR="002A1509" w:rsidRPr="002E18EC" w:rsidRDefault="002A15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A1509" w:rsidRPr="002E18EC" w:rsidRDefault="001465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Outro</w:t>
      </w:r>
      <w:proofErr w:type="spellEnd"/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:</w:t>
      </w:r>
    </w:p>
    <w:p w:rsidR="002A1509" w:rsidRPr="002E18EC" w:rsidRDefault="0059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2A1509" w:rsidRPr="002E18EC" w:rsidRDefault="0059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Whatever you tell, whatever you say yeah, I know it's alright</w:t>
      </w:r>
    </w:p>
    <w:p w:rsidR="002A1509" w:rsidRPr="002E18EC" w:rsidRDefault="0059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</w:p>
    <w:p w:rsidR="002A1509" w:rsidRPr="002E18EC" w:rsidRDefault="0059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Whatever you do, whatever you say yeah, I know it's alright.</w:t>
      </w:r>
    </w:p>
    <w:p w:rsidR="002A1509" w:rsidRPr="002E18EC" w:rsidRDefault="002A15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A1509" w:rsidRPr="00596C4D" w:rsidRDefault="00596C4D" w:rsidP="00596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E18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2E18E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sectPr w:rsidR="002A1509" w:rsidRPr="00596C4D" w:rsidSect="002A1509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1509"/>
    <w:rsid w:val="000D1432"/>
    <w:rsid w:val="0014652F"/>
    <w:rsid w:val="002A1509"/>
    <w:rsid w:val="002D3EE3"/>
    <w:rsid w:val="002E18EC"/>
    <w:rsid w:val="002F59E7"/>
    <w:rsid w:val="00401D1B"/>
    <w:rsid w:val="004255B2"/>
    <w:rsid w:val="00596C4D"/>
    <w:rsid w:val="00603EB3"/>
    <w:rsid w:val="00841DE2"/>
    <w:rsid w:val="00942B2A"/>
    <w:rsid w:val="00963C1A"/>
    <w:rsid w:val="00A62D98"/>
    <w:rsid w:val="00AD586E"/>
    <w:rsid w:val="00D22136"/>
    <w:rsid w:val="00D80EC7"/>
    <w:rsid w:val="00D8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AFA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F6369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2A150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2A1509"/>
    <w:pPr>
      <w:spacing w:after="140" w:line="288" w:lineRule="auto"/>
    </w:pPr>
  </w:style>
  <w:style w:type="paragraph" w:styleId="Liste">
    <w:name w:val="List"/>
    <w:basedOn w:val="Corpsdetexte"/>
    <w:rsid w:val="002A1509"/>
    <w:rPr>
      <w:rFonts w:cs="Mangal"/>
    </w:rPr>
  </w:style>
  <w:style w:type="paragraph" w:styleId="Lgende">
    <w:name w:val="caption"/>
    <w:basedOn w:val="Normal"/>
    <w:rsid w:val="002A15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2A1509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F63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hp</cp:lastModifiedBy>
  <cp:revision>24</cp:revision>
  <dcterms:created xsi:type="dcterms:W3CDTF">2014-05-31T11:25:00Z</dcterms:created>
  <dcterms:modified xsi:type="dcterms:W3CDTF">2019-06-05T16:20:00Z</dcterms:modified>
  <dc:language>fr-FR</dc:language>
</cp:coreProperties>
</file>