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b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b/>
          <w:sz w:val="24"/>
          <w:szCs w:val="24"/>
        </w:rPr>
        <w:t>want</w:t>
      </w:r>
      <w:proofErr w:type="spellEnd"/>
      <w:r w:rsidRPr="00CB4384">
        <w:rPr>
          <w:rFonts w:ascii="Times New Roman" w:hAnsi="Times New Roman" w:cs="Times New Roman"/>
          <w:b/>
          <w:sz w:val="24"/>
          <w:szCs w:val="24"/>
        </w:rPr>
        <w:t>.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b/>
          <w:sz w:val="24"/>
          <w:szCs w:val="24"/>
        </w:rPr>
        <w:t>P!nk</w:t>
      </w:r>
      <w:proofErr w:type="spellEnd"/>
      <w:r w:rsidRPr="00CB4384">
        <w:rPr>
          <w:rFonts w:ascii="Times New Roman" w:hAnsi="Times New Roman" w:cs="Times New Roman"/>
          <w:b/>
          <w:sz w:val="24"/>
          <w:szCs w:val="24"/>
        </w:rPr>
        <w:t>.</w:t>
      </w:r>
    </w:p>
    <w:p w:rsid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[Intro]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N.C.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Okay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N.c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>.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(So)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[Verse 1]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a dog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bitch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much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stand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fall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sh*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ts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cool baby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one of us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budge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Folding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arms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closing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>-Chorus]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                             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I know I know I know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me, cause 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I know I know I know I know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talk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                G                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apart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[Chorus]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ship's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           A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darkest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the light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for me to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try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lastRenderedPageBreak/>
        <w:t>Dm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                 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do, ah-ah-ah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if 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to move on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somehow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N.C.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N.C.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N.C.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do, ah-ah-ah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[Verse 2]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Trynna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breath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                       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Thinkin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' 'bout the time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Trynna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how a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goes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a body part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                          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cash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chips baby and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okay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okay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okay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>-Chorus]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Oh, I know I know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I know I know I know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talk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                   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believe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N.C.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lastRenderedPageBreak/>
        <w:t>[Chorus]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ship's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           A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darkest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the light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for me to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try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                 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do, ah-ah-ah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if 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to move on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somehow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[Bridge]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sweet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        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Drank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whiskey baby)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easy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(Never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leaved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anywhere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me)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change a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thing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the one 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sync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with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[Chorus]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ship's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G                            A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darkest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the light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G              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lastRenderedPageBreak/>
        <w:t>Even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if I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over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to move on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somehow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               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do, ah-ah-ah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              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do, oh-oh-oh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>Dm                D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do, ah-ah-ah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               G</w:t>
      </w:r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CB4384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4384">
        <w:rPr>
          <w:rFonts w:ascii="Times New Roman" w:hAnsi="Times New Roman" w:cs="Times New Roman"/>
          <w:sz w:val="24"/>
          <w:szCs w:val="24"/>
        </w:rPr>
        <w:t xml:space="preserve">                        D</w:t>
      </w:r>
    </w:p>
    <w:p w:rsidR="00000000" w:rsidRPr="00CB4384" w:rsidRDefault="00CB4384" w:rsidP="00CB43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B438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3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B4384">
        <w:rPr>
          <w:rFonts w:ascii="Times New Roman" w:hAnsi="Times New Roman" w:cs="Times New Roman"/>
          <w:sz w:val="24"/>
          <w:szCs w:val="24"/>
        </w:rPr>
        <w:t xml:space="preserve"> do, oh-oh-oh</w:t>
      </w:r>
    </w:p>
    <w:sectPr w:rsidR="00000000" w:rsidRPr="00CB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4384"/>
    <w:rsid w:val="00CB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B43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479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2018-04-07T08:22:00Z</dcterms:created>
  <dcterms:modified xsi:type="dcterms:W3CDTF">2018-04-07T08:29:00Z</dcterms:modified>
</cp:coreProperties>
</file>