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4C6D8F">
        <w:rPr>
          <w:rFonts w:ascii="Times New Roman" w:hAnsi="Times New Roman" w:cs="Times New Roman"/>
          <w:b/>
          <w:sz w:val="24"/>
          <w:szCs w:val="24"/>
        </w:rPr>
        <w:t>Week-end à Rome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4C6D8F">
        <w:rPr>
          <w:rFonts w:ascii="Times New Roman" w:hAnsi="Times New Roman" w:cs="Times New Roman"/>
          <w:b/>
          <w:sz w:val="24"/>
          <w:szCs w:val="24"/>
        </w:rPr>
        <w:t>Etienne Daho</w:t>
      </w:r>
    </w:p>
    <w:p w:rsid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 2</w:t>
      </w:r>
    </w:p>
    <w:p w:rsid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[Intro]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D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 D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(x2)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[Verse 1]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D                  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Week-end à Rome, tous les deux sans personne.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G                A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Florence, Milan, s'il y a le temps,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Week-end rital.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         G            A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En bagnole de fortune,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Variet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>’ mélo à la radio,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Week-end rital.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Paris est sous la pluie,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G                  A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Bonheur, soupirs, chanson pour rire,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Chanson ritale.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lastRenderedPageBreak/>
        <w:t xml:space="preserve">                G              A 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>, chanson ritale pour une escale.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[Chorus]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C6D8F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end à Rome,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G                       A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Afin de coincer la bulle dans ta bulle,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G                    A</w:t>
      </w:r>
      <w:r w:rsidR="00CF7544">
        <w:rPr>
          <w:rFonts w:ascii="Times New Roman" w:hAnsi="Times New Roman" w:cs="Times New Roman"/>
          <w:sz w:val="24"/>
          <w:szCs w:val="24"/>
        </w:rPr>
        <w:t>……</w:t>
      </w:r>
      <w:r w:rsidRPr="004C6D8F">
        <w:rPr>
          <w:rFonts w:ascii="Times New Roman" w:hAnsi="Times New Roman" w:cs="Times New Roman"/>
          <w:sz w:val="24"/>
          <w:szCs w:val="24"/>
        </w:rPr>
        <w:t xml:space="preserve">    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Poser mon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coeur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mon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coeur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dans ton bocal... ton aquarium.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[Verse 2]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               G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Une escapade à deux, la pluie m'assomme,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A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L'gris m'empoisonne.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C6D8F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end à Rome.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                      G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Pour la douceur de vivre, et pour le fun,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A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Puisqu'on est jeune,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Week-end d’automne.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                  G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lastRenderedPageBreak/>
        <w:t>Retrouver le sourire, j'préfère te dire,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A       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J'ai failli perdre mon sang froid.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 G                A  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>, J'ai failli perdre mon sang froid.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[Chorus]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Oh j'voudrais, j'voudrais,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G                       A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J'voudrais coincer la bulle dans ta bulle,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G                    A</w:t>
      </w:r>
      <w:r w:rsidR="00CF7544">
        <w:rPr>
          <w:rFonts w:ascii="Times New Roman" w:hAnsi="Times New Roman" w:cs="Times New Roman"/>
          <w:sz w:val="24"/>
          <w:szCs w:val="24"/>
        </w:rPr>
        <w:t>……</w:t>
      </w:r>
      <w:r w:rsidRPr="004C6D8F">
        <w:rPr>
          <w:rFonts w:ascii="Times New Roman" w:hAnsi="Times New Roman" w:cs="Times New Roman"/>
          <w:sz w:val="24"/>
          <w:szCs w:val="24"/>
        </w:rPr>
        <w:t xml:space="preserve">     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Poser mon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coeur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mon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coeur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>, dans ton bocal... ton aquarium.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[Solo]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  G    A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  G    A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C6D8F">
        <w:rPr>
          <w:rFonts w:ascii="Times New Roman" w:hAnsi="Times New Roman" w:cs="Times New Roman"/>
          <w:sz w:val="24"/>
          <w:szCs w:val="24"/>
        </w:rPr>
        <w:lastRenderedPageBreak/>
        <w:t>Bm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    G    A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 G              A 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ouh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>, chanson ritale pour une escale.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Outro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>]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Oh, j'voudrais tant,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G                             A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J'voudrais tant coincer la bulle dans ta bulle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             G                 A</w:t>
      </w:r>
      <w:r w:rsidR="00CF7544">
        <w:rPr>
          <w:rFonts w:ascii="Times New Roman" w:hAnsi="Times New Roman" w:cs="Times New Roman"/>
          <w:sz w:val="24"/>
          <w:szCs w:val="24"/>
        </w:rPr>
        <w:t>……</w:t>
      </w:r>
      <w:r w:rsidRPr="004C6D8F">
        <w:rPr>
          <w:rFonts w:ascii="Times New Roman" w:hAnsi="Times New Roman" w:cs="Times New Roman"/>
          <w:sz w:val="24"/>
          <w:szCs w:val="24"/>
        </w:rPr>
        <w:t xml:space="preserve">              D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>Et traîner avec toi qui ne ressemble... à personne.</w:t>
      </w:r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D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notte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notte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D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notte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notte</w:t>
      </w:r>
      <w:proofErr w:type="spellEnd"/>
    </w:p>
    <w:p w:rsidR="004C6D8F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D        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6F042C" w:rsidRPr="004C6D8F" w:rsidRDefault="004C6D8F" w:rsidP="004C6D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C6D8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notte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C6D8F">
        <w:rPr>
          <w:rFonts w:ascii="Times New Roman" w:hAnsi="Times New Roman" w:cs="Times New Roman"/>
          <w:sz w:val="24"/>
          <w:szCs w:val="24"/>
        </w:rPr>
        <w:t>notte</w:t>
      </w:r>
      <w:proofErr w:type="spellEnd"/>
      <w:r w:rsidRPr="004C6D8F">
        <w:rPr>
          <w:rFonts w:ascii="Times New Roman" w:hAnsi="Times New Roman" w:cs="Times New Roman"/>
          <w:sz w:val="24"/>
          <w:szCs w:val="24"/>
        </w:rPr>
        <w:t>, etc. (fade)</w:t>
      </w:r>
    </w:p>
    <w:sectPr w:rsidR="006F042C" w:rsidRPr="004C6D8F" w:rsidSect="006F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C6D8F"/>
    <w:rsid w:val="004C6D8F"/>
    <w:rsid w:val="006F042C"/>
    <w:rsid w:val="00C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C6D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1879</Characters>
  <Application>Microsoft Office Word</Application>
  <DocSecurity>0</DocSecurity>
  <Lines>15</Lines>
  <Paragraphs>4</Paragraphs>
  <ScaleCrop>false</ScaleCrop>
  <Company>HP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2019-04-25T14:35:00Z</dcterms:created>
  <dcterms:modified xsi:type="dcterms:W3CDTF">2019-05-16T14:57:00Z</dcterms:modified>
</cp:coreProperties>
</file>