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4779">
        <w:rPr>
          <w:rFonts w:ascii="Times New Roman" w:hAnsi="Times New Roman" w:cs="Times New Roman"/>
          <w:b/>
          <w:sz w:val="24"/>
          <w:szCs w:val="24"/>
        </w:rPr>
        <w:t>Weak</w:t>
      </w:r>
      <w:proofErr w:type="spellEnd"/>
      <w:r w:rsidRPr="007F4779">
        <w:rPr>
          <w:rFonts w:ascii="Times New Roman" w:hAnsi="Times New Roman" w:cs="Times New Roman"/>
          <w:b/>
          <w:sz w:val="24"/>
          <w:szCs w:val="24"/>
        </w:rPr>
        <w:t>.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F4779">
        <w:rPr>
          <w:rFonts w:ascii="Times New Roman" w:hAnsi="Times New Roman" w:cs="Times New Roman"/>
          <w:b/>
          <w:sz w:val="24"/>
          <w:szCs w:val="24"/>
        </w:rPr>
        <w:t>AJR.</w:t>
      </w:r>
    </w:p>
    <w:p w:rsid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5</w:t>
      </w:r>
    </w:p>
    <w:p w:rsid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556F5" w:rsidRDefault="002556F5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x4 /–/ Haut – Bas – Haut – Bas – Bas – Bas – Haut (4 Temps)</w:t>
      </w:r>
    </w:p>
    <w:p w:rsidR="002556F5" w:rsidRDefault="002556F5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[Verse 1]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F </w:t>
      </w:r>
      <w:r w:rsidR="002556F5">
        <w:rPr>
          <w:rFonts w:ascii="Times New Roman" w:hAnsi="Times New Roman" w:cs="Times New Roman"/>
          <w:sz w:val="24"/>
          <w:szCs w:val="24"/>
        </w:rPr>
        <w:t>x4</w:t>
      </w:r>
      <w:r w:rsidRPr="007F4779">
        <w:rPr>
          <w:rFonts w:ascii="Times New Roman" w:hAnsi="Times New Roman" w:cs="Times New Roman"/>
          <w:sz w:val="24"/>
          <w:szCs w:val="24"/>
        </w:rPr>
        <w:t xml:space="preserve">                                 Am</w:t>
      </w:r>
      <w:r w:rsidR="002556F5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"No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should've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said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>,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             G</w:t>
      </w:r>
      <w:r w:rsidR="002556F5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bed</w:t>
      </w:r>
      <w:proofErr w:type="spellEnd"/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  F </w:t>
      </w:r>
      <w:r w:rsidR="002556F5">
        <w:rPr>
          <w:rFonts w:ascii="Times New Roman" w:hAnsi="Times New Roman" w:cs="Times New Roman"/>
          <w:sz w:val="24"/>
          <w:szCs w:val="24"/>
        </w:rPr>
        <w:t>x4</w:t>
      </w:r>
      <w:r w:rsidRPr="007F4779">
        <w:rPr>
          <w:rFonts w:ascii="Times New Roman" w:hAnsi="Times New Roman" w:cs="Times New Roman"/>
          <w:sz w:val="24"/>
          <w:szCs w:val="24"/>
        </w:rPr>
        <w:t xml:space="preserve">                           Am</w:t>
      </w:r>
      <w:r w:rsidR="002556F5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temptations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 xml:space="preserve"> of trouble on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tongue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>,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              G</w:t>
      </w:r>
      <w:r w:rsidR="002556F5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7F4779">
        <w:rPr>
          <w:rFonts w:ascii="Times New Roman" w:hAnsi="Times New Roman" w:cs="Times New Roman"/>
          <w:sz w:val="24"/>
          <w:szCs w:val="24"/>
        </w:rPr>
        <w:t>troubles</w:t>
      </w:r>
      <w:proofErr w:type="gramEnd"/>
      <w:r w:rsidRPr="007F4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yet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 xml:space="preserve"> to come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>-Chorus]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F</w:t>
      </w:r>
      <w:r w:rsidR="002556F5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One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sip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 xml:space="preserve"> for me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One hit,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 xml:space="preserve"> for me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Am</w:t>
      </w:r>
      <w:r w:rsidR="002556F5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One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kiss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bad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 xml:space="preserve"> for me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  G</w:t>
      </w:r>
      <w:r w:rsidR="002556F5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lastRenderedPageBreak/>
        <w:t xml:space="preserve">But I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give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easily</w:t>
      </w:r>
      <w:proofErr w:type="spellEnd"/>
    </w:p>
    <w:p w:rsidR="007F4779" w:rsidRPr="007F4779" w:rsidRDefault="002556F5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 x4          </w:t>
      </w:r>
      <w:r w:rsidR="007F4779" w:rsidRPr="007F4779">
        <w:rPr>
          <w:rFonts w:ascii="Times New Roman" w:hAnsi="Times New Roman" w:cs="Times New Roman"/>
          <w:sz w:val="24"/>
          <w:szCs w:val="24"/>
        </w:rPr>
        <w:t xml:space="preserve">              Am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And no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thank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4779">
        <w:rPr>
          <w:rFonts w:ascii="Times New Roman" w:hAnsi="Times New Roman" w:cs="Times New Roman"/>
          <w:sz w:val="24"/>
          <w:szCs w:val="24"/>
        </w:rPr>
        <w:t>should've</w:t>
      </w:r>
      <w:proofErr w:type="spellEnd"/>
      <w:r w:rsidRPr="007F4779">
        <w:rPr>
          <w:rFonts w:ascii="Times New Roman" w:hAnsi="Times New Roman" w:cs="Times New Roman"/>
          <w:sz w:val="24"/>
          <w:szCs w:val="24"/>
        </w:rPr>
        <w:t xml:space="preserve"> gone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             G</w:t>
      </w:r>
      <w:r w:rsidR="002556F5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I should stay strong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[Chorus]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       C </w:t>
      </w:r>
      <w:r w:rsidR="002556F5">
        <w:rPr>
          <w:rFonts w:ascii="Times New Roman" w:hAnsi="Times New Roman" w:cs="Times New Roman"/>
          <w:sz w:val="24"/>
          <w:szCs w:val="24"/>
        </w:rPr>
        <w:t>x2</w:t>
      </w:r>
      <w:r w:rsidRPr="007F4779">
        <w:rPr>
          <w:rFonts w:ascii="Times New Roman" w:hAnsi="Times New Roman" w:cs="Times New Roman"/>
          <w:sz w:val="24"/>
          <w:szCs w:val="24"/>
        </w:rPr>
        <w:t xml:space="preserve">       </w:t>
      </w:r>
      <w:r w:rsidR="002556F5">
        <w:rPr>
          <w:rFonts w:ascii="Times New Roman" w:hAnsi="Times New Roman" w:cs="Times New Roman"/>
          <w:sz w:val="24"/>
          <w:szCs w:val="24"/>
        </w:rPr>
        <w:t>/</w:t>
      </w:r>
      <w:r w:rsidRPr="007F4779">
        <w:rPr>
          <w:rFonts w:ascii="Times New Roman" w:hAnsi="Times New Roman" w:cs="Times New Roman"/>
          <w:sz w:val="24"/>
          <w:szCs w:val="24"/>
        </w:rPr>
        <w:t xml:space="preserve">        Dm</w:t>
      </w:r>
      <w:r w:rsidR="002556F5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But I'm weak, and what's wrong with that?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F</w:t>
      </w:r>
      <w:r w:rsidR="002556F5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Boy, oh boy I love it when I fall for that</w:t>
      </w:r>
    </w:p>
    <w:p w:rsidR="002556F5" w:rsidRPr="007F4779" w:rsidRDefault="002556F5" w:rsidP="002556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       C 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7F477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F4779">
        <w:rPr>
          <w:rFonts w:ascii="Times New Roman" w:hAnsi="Times New Roman" w:cs="Times New Roman"/>
          <w:sz w:val="24"/>
          <w:szCs w:val="24"/>
        </w:rPr>
        <w:t xml:space="preserve">        Dm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I'm weak, and what's wrong with that?</w:t>
      </w:r>
    </w:p>
    <w:p w:rsidR="002556F5" w:rsidRPr="007F4779" w:rsidRDefault="002556F5" w:rsidP="002556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Boy, oh boy I love it when I fall for that</w:t>
      </w:r>
    </w:p>
    <w:p w:rsidR="002556F5" w:rsidRPr="007F4779" w:rsidRDefault="002556F5" w:rsidP="002556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       C </w:t>
      </w:r>
      <w:r>
        <w:rPr>
          <w:rFonts w:ascii="Times New Roman" w:hAnsi="Times New Roman" w:cs="Times New Roman"/>
          <w:sz w:val="24"/>
          <w:szCs w:val="24"/>
        </w:rPr>
        <w:t>x2</w:t>
      </w:r>
      <w:r w:rsidRPr="007F477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F4779">
        <w:rPr>
          <w:rFonts w:ascii="Times New Roman" w:hAnsi="Times New Roman" w:cs="Times New Roman"/>
          <w:sz w:val="24"/>
          <w:szCs w:val="24"/>
        </w:rPr>
        <w:t xml:space="preserve">        Dm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4779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I'm weak (ahhhh yeeahyeeah oooh ahhhh yeeahyeeah)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       C </w:t>
      </w:r>
      <w:r w:rsidR="002556F5">
        <w:rPr>
          <w:rFonts w:ascii="Times New Roman" w:hAnsi="Times New Roman" w:cs="Times New Roman"/>
          <w:sz w:val="24"/>
          <w:szCs w:val="24"/>
        </w:rPr>
        <w:t>x2</w:t>
      </w:r>
      <w:r w:rsidRPr="007F4779">
        <w:rPr>
          <w:rFonts w:ascii="Times New Roman" w:hAnsi="Times New Roman" w:cs="Times New Roman"/>
          <w:sz w:val="24"/>
          <w:szCs w:val="24"/>
        </w:rPr>
        <w:t xml:space="preserve">       </w:t>
      </w:r>
      <w:r w:rsidR="002556F5">
        <w:rPr>
          <w:rFonts w:ascii="Times New Roman" w:hAnsi="Times New Roman" w:cs="Times New Roman"/>
          <w:sz w:val="24"/>
          <w:szCs w:val="24"/>
        </w:rPr>
        <w:t>/</w:t>
      </w:r>
      <w:r w:rsidRPr="007F4779">
        <w:rPr>
          <w:rFonts w:ascii="Times New Roman" w:hAnsi="Times New Roman" w:cs="Times New Roman"/>
          <w:sz w:val="24"/>
          <w:szCs w:val="24"/>
        </w:rPr>
        <w:t xml:space="preserve">        Dm</w:t>
      </w:r>
      <w:r w:rsidR="002556F5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But I'm weak, and what's wrong with that?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F</w:t>
      </w:r>
      <w:r w:rsidR="002556F5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Boy, oh boy I love it when I fall for that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F</w:t>
      </w:r>
      <w:r w:rsidR="002556F5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(Boy, oh boy I love it when I fall for that)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[Verse 2]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lastRenderedPageBreak/>
        <w:t>F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No thank you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                  Am                    G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They call me after dark, I don't want no part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F                               Am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My habits, they hold me like a grudge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                 G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I promise I won't budge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[Pre-Chorus]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F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One sip, bad for me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F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One hit, bad for me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Am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One kiss, bad for me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  G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But I give in so easily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F                                    Am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And no thank you is how it should've gone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             G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I should stay strong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[Chorus]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       C                Dm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But I'm weak, and what's wrong with that?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F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lastRenderedPageBreak/>
        <w:t>Boy, oh boy I love it when I fall for that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   C                 Dm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I'm weak, and what's wrong with that?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F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Boy, oh boy I love it when I fall for that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   C             Dm      F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I'm weak (ahhhh yeeahyeeah oooh ahhhh yeeahyeeah)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       C                Dm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But I'm weak, and what's wrong with that?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F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lastRenderedPageBreak/>
        <w:t>Boy, oh boy I love it when I fall for that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[Bridge]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F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We, we fall for that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F                        Am                G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Wake up, we fall again (fa-fa-fall again, fa-fa-fall again)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lastRenderedPageBreak/>
        <w:t>F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We, we fall for that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F                         Am                        G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Can't wait to fall again (b-boy oh boy oh oooh ahhh b-boy oh fall again)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[Pre-Chorus]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F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One sip, bad for me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F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One hit, bad for me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Am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One kiss, bad for me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  G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But I give in so easily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F                                    Am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And no thank you is how it should've gone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             G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I should stay strong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[Chorus]</w:t>
      </w:r>
      <w:r w:rsidR="008E2D4B">
        <w:rPr>
          <w:rFonts w:ascii="Times New Roman" w:hAnsi="Times New Roman" w:cs="Times New Roman"/>
          <w:sz w:val="24"/>
          <w:szCs w:val="24"/>
        </w:rPr>
        <w:t xml:space="preserve"> (Changement de tonalité)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       D                Em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But I'm weak, and what's wrong with that?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G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Boy, oh boy I love it when I fall for that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   D                Em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I'm weak, and what's wrong with that?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G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Boy, oh boy I love it when I fall for that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D                      Em      G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I'm weak-Go! (ahhhh yeeahyeeah oooh ahhhh yeeahyeeah)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D                         Em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But I'm weak, and what's wrong with that?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G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Boy, oh boy I love it when I fall for that</w:t>
      </w:r>
    </w:p>
    <w:p w:rsidR="007F4779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>D          Em      G                      D</w:t>
      </w:r>
    </w:p>
    <w:p w:rsidR="00000000" w:rsidRPr="007F4779" w:rsidRDefault="007F4779" w:rsidP="007F477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F4779">
        <w:rPr>
          <w:rFonts w:ascii="Times New Roman" w:hAnsi="Times New Roman" w:cs="Times New Roman"/>
          <w:sz w:val="24"/>
          <w:szCs w:val="24"/>
        </w:rPr>
        <w:t xml:space="preserve">  ahhhh yeeahyeeah oooh ahhhh yeeahyeeah</w:t>
      </w:r>
    </w:p>
    <w:sectPr w:rsidR="00000000" w:rsidRPr="007F4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F4779"/>
    <w:rsid w:val="002556F5"/>
    <w:rsid w:val="006E30E2"/>
    <w:rsid w:val="007F4779"/>
    <w:rsid w:val="008E2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F477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2019-12-14T12:11:00Z</dcterms:created>
  <dcterms:modified xsi:type="dcterms:W3CDTF">2019-12-14T12:24:00Z</dcterms:modified>
</cp:coreProperties>
</file>