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4731DF">
        <w:rPr>
          <w:rFonts w:ascii="Times New Roman" w:hAnsi="Times New Roman" w:cs="Times New Roman"/>
          <w:b/>
          <w:sz w:val="24"/>
          <w:szCs w:val="24"/>
        </w:rPr>
        <w:t xml:space="preserve"> have to move on.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731DF">
        <w:rPr>
          <w:rFonts w:ascii="Times New Roman" w:hAnsi="Times New Roman" w:cs="Times New Roman"/>
          <w:b/>
          <w:sz w:val="24"/>
          <w:szCs w:val="24"/>
        </w:rPr>
        <w:t>Inhaler.</w:t>
      </w:r>
    </w:p>
    <w:p w:rsid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[Intro]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C   x2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[Verse 1]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rainy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 C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beg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hand in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marriage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been a 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pleasure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To 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bathe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> 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discomfort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C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And i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spontaneous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Honey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the ring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      C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to know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purpose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[Chorus]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last night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Oh, the last lie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So long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outside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Oh, the last lie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Move on, Come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C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[Verse 2]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I have made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mistakes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         C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spoken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>’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lastRenderedPageBreak/>
        <w:t>Such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things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31DF">
        <w:rPr>
          <w:rFonts w:ascii="Times New Roman" w:hAnsi="Times New Roman" w:cs="Times New Roman"/>
          <w:sz w:val="24"/>
          <w:szCs w:val="24"/>
        </w:rPr>
        <w:t>never</w:t>
      </w:r>
      <w:proofErr w:type="spellEnd"/>
      <w:proofErr w:type="gramEnd"/>
      <w:r w:rsidRPr="004731DF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unbroken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[Chorus]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last night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Oh, the last lie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So long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outside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Oh, the last lie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Move on, Come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N.C.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[Bridge]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have to 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Cos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die,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real life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Life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running out of time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have to 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on the line,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die,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have to 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>]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Last night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lastRenderedPageBreak/>
        <w:t>We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have to 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And the last lie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outside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have to 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have to 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move on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>Oh no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C  x2</w:t>
      </w:r>
    </w:p>
    <w:p w:rsidR="004731DF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73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B3A" w:rsidRPr="004731DF" w:rsidRDefault="004731DF" w:rsidP="004731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731D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 xml:space="preserve"> (one </w:t>
      </w:r>
      <w:proofErr w:type="spellStart"/>
      <w:r w:rsidRPr="004731DF">
        <w:rPr>
          <w:rFonts w:ascii="Times New Roman" w:hAnsi="Times New Roman" w:cs="Times New Roman"/>
          <w:sz w:val="24"/>
          <w:szCs w:val="24"/>
        </w:rPr>
        <w:t>strum</w:t>
      </w:r>
      <w:proofErr w:type="spellEnd"/>
      <w:r w:rsidRPr="004731DF">
        <w:rPr>
          <w:rFonts w:ascii="Times New Roman" w:hAnsi="Times New Roman" w:cs="Times New Roman"/>
          <w:sz w:val="24"/>
          <w:szCs w:val="24"/>
        </w:rPr>
        <w:t>)</w:t>
      </w:r>
    </w:p>
    <w:sectPr w:rsidR="000C0B3A" w:rsidRPr="004731DF" w:rsidSect="000C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31DF"/>
    <w:rsid w:val="000C0B3A"/>
    <w:rsid w:val="00457C54"/>
    <w:rsid w:val="004731DF"/>
    <w:rsid w:val="0058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73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2020-11-26T18:01:00Z</dcterms:created>
  <dcterms:modified xsi:type="dcterms:W3CDTF">2020-12-10T18:22:00Z</dcterms:modified>
</cp:coreProperties>
</file>