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37BC" w14:textId="29D867D2" w:rsidR="00E2463F" w:rsidRPr="00E2463F" w:rsidRDefault="00E2463F" w:rsidP="00E2463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b/>
          <w:bCs/>
          <w:sz w:val="24"/>
          <w:szCs w:val="24"/>
          <w:lang w:val="en-US"/>
        </w:rPr>
        <w:t>We are young.</w:t>
      </w:r>
    </w:p>
    <w:p w14:paraId="6E139AE2" w14:textId="73FFD6A9" w:rsidR="00E2463F" w:rsidRPr="00E2463F" w:rsidRDefault="00E2463F" w:rsidP="00E2463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b/>
          <w:bCs/>
          <w:sz w:val="24"/>
          <w:szCs w:val="24"/>
          <w:lang w:val="en-US"/>
        </w:rPr>
        <w:t>Fun &amp;</w:t>
      </w:r>
      <w:r w:rsidRPr="00E246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Janelle </w:t>
      </w:r>
      <w:proofErr w:type="spellStart"/>
      <w:r w:rsidRPr="00E2463F">
        <w:rPr>
          <w:rFonts w:ascii="Times New Roman" w:hAnsi="Times New Roman" w:cs="Times New Roman"/>
          <w:b/>
          <w:bCs/>
          <w:sz w:val="24"/>
          <w:szCs w:val="24"/>
          <w:lang w:val="en-US"/>
        </w:rPr>
        <w:t>Monáe</w:t>
      </w:r>
      <w:proofErr w:type="spellEnd"/>
      <w:r w:rsidRPr="00E2463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8DB0263" w14:textId="44F76682" w:rsid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245B32" w14:textId="5A30B4B0" w:rsid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5</w:t>
      </w:r>
    </w:p>
    <w:p w14:paraId="3AD2470D" w14:textId="77777777" w:rsid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931732" w14:textId="707104CE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3FEDB1E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CCDE0F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Give me a second I </w:t>
      </w:r>
    </w:p>
    <w:p w14:paraId="213CA14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4CF9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I need to get my story straight</w:t>
      </w:r>
    </w:p>
    <w:p w14:paraId="099C3AF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Am</w:t>
      </w:r>
    </w:p>
    <w:p w14:paraId="498F7D5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My friends are in the bathroom</w:t>
      </w:r>
    </w:p>
    <w:p w14:paraId="20C8110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4209A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Getting higher than the empire state</w:t>
      </w:r>
    </w:p>
    <w:p w14:paraId="1E78B91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Dm</w:t>
      </w:r>
    </w:p>
    <w:p w14:paraId="1861590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My lover she's waiting for me</w:t>
      </w:r>
    </w:p>
    <w:p w14:paraId="69A1722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A531B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Just across the bar</w:t>
      </w:r>
    </w:p>
    <w:p w14:paraId="6971E4E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F</w:t>
      </w:r>
    </w:p>
    <w:p w14:paraId="5166F8B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My seats been taken by some sunglasses</w:t>
      </w:r>
    </w:p>
    <w:p w14:paraId="7661327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9D8F358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Asking 'bout a scar</w:t>
      </w:r>
    </w:p>
    <w:p w14:paraId="62FC25C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42F11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6928652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And I know I gave it to you months ago</w:t>
      </w:r>
    </w:p>
    <w:p w14:paraId="4DBDB35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Am</w:t>
      </w:r>
    </w:p>
    <w:p w14:paraId="01958AC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I know you're trying to forget</w:t>
      </w:r>
    </w:p>
    <w:p w14:paraId="60F92E3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Dm</w:t>
      </w:r>
    </w:p>
    <w:p w14:paraId="526F940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But between the drinks and subtle things</w:t>
      </w:r>
    </w:p>
    <w:p w14:paraId="1D8DD85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B20DC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The holes in my apologies</w:t>
      </w:r>
    </w:p>
    <w:p w14:paraId="7AC7424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F                          G</w:t>
      </w:r>
    </w:p>
    <w:p w14:paraId="4946F72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You know I'm trying hard to take it back</w:t>
      </w:r>
    </w:p>
    <w:p w14:paraId="4284B77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7FF6D8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602DC4C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Dm      </w:t>
      </w:r>
      <w:proofErr w:type="spellStart"/>
      <w:r w:rsidRPr="00E2463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6E2564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if by the time the bar closes</w:t>
      </w:r>
    </w:p>
    <w:p w14:paraId="441437F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G       F</w:t>
      </w:r>
    </w:p>
    <w:p w14:paraId="56B48AB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And you feel like falling down</w:t>
      </w:r>
    </w:p>
    <w:p w14:paraId="673BB72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F       G</w:t>
      </w:r>
    </w:p>
    <w:p w14:paraId="78EF018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I'll carry you home</w:t>
      </w:r>
    </w:p>
    <w:p w14:paraId="041988A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9B6F8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011EB6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4A81919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Tonight</w:t>
      </w:r>
    </w:p>
    <w:p w14:paraId="67BAEAE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08D37FD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are young</w:t>
      </w:r>
    </w:p>
    <w:p w14:paraId="34DCD4C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16DB45B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750F11A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594D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62CB5C69" w14:textId="0CA18E2B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2EA5085B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0C3E473B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4C3F507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lastRenderedPageBreak/>
        <w:t>Tonight</w:t>
      </w:r>
    </w:p>
    <w:p w14:paraId="33FDC6C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29BED3C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are young</w:t>
      </w:r>
    </w:p>
    <w:p w14:paraId="18D0125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015CC6F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5F4A858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F1F0B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04ACDC9A" w14:textId="6B8D7B9D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7697A8E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33389A0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79402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F9E001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C</w:t>
      </w:r>
    </w:p>
    <w:p w14:paraId="7B7549F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Now I know that I'm not</w:t>
      </w:r>
    </w:p>
    <w:p w14:paraId="5DA4697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6FE6E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All that you got</w:t>
      </w:r>
    </w:p>
    <w:p w14:paraId="6AFA2DD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</w:p>
    <w:p w14:paraId="1ABD8FF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I guess that I</w:t>
      </w:r>
    </w:p>
    <w:p w14:paraId="754897C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Dm</w:t>
      </w:r>
    </w:p>
    <w:p w14:paraId="7CF364B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I just thought maybe we could find new ways to fall apart</w:t>
      </w:r>
    </w:p>
    <w:p w14:paraId="206C906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EBE4D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But our friends are back</w:t>
      </w:r>
    </w:p>
    <w:p w14:paraId="17B6821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A8932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raise a toast</w:t>
      </w:r>
    </w:p>
    <w:p w14:paraId="1121215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F                         G</w:t>
      </w:r>
    </w:p>
    <w:p w14:paraId="3F09FED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Cause I found someone to carry me home</w:t>
      </w:r>
    </w:p>
    <w:p w14:paraId="7D8198C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CFDA7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3FE14E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C</w:t>
      </w:r>
    </w:p>
    <w:p w14:paraId="1573AE0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Tonight</w:t>
      </w:r>
    </w:p>
    <w:p w14:paraId="11E7A4B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7EA71BC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are young</w:t>
      </w:r>
    </w:p>
    <w:p w14:paraId="6BE29C6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6F9805B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361F607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C5B21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774E00E8" w14:textId="0BB471A8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685BB7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5376AA5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0A709B3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Tonight</w:t>
      </w:r>
    </w:p>
    <w:p w14:paraId="1CFFC39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1AFEF7D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are young</w:t>
      </w:r>
    </w:p>
    <w:p w14:paraId="4277666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79A028B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104740F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93EBA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7DC4D1D7" w14:textId="4D874E0C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2B3135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2AF9387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F8C50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23AAFE6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C                F</w:t>
      </w:r>
    </w:p>
    <w:p w14:paraId="71ED6D2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Carry me home tonight</w:t>
      </w:r>
    </w:p>
    <w:p w14:paraId="3C809D6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C/E              G</w:t>
      </w:r>
    </w:p>
    <w:p w14:paraId="2D23293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Just carry me home tonight</w:t>
      </w:r>
    </w:p>
    <w:p w14:paraId="38F0468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               F</w:t>
      </w:r>
    </w:p>
    <w:p w14:paraId="74CE309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lastRenderedPageBreak/>
        <w:t>Carry me home tonight</w:t>
      </w:r>
    </w:p>
    <w:p w14:paraId="252BB7C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C               G</w:t>
      </w:r>
    </w:p>
    <w:p w14:paraId="1935FE6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Just carry me home tonight</w:t>
      </w:r>
    </w:p>
    <w:p w14:paraId="476C5B6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FA5C0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                       F</w:t>
      </w:r>
    </w:p>
    <w:p w14:paraId="79AA20F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The world is on my </w:t>
      </w: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side  I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have no reason to run</w:t>
      </w:r>
    </w:p>
    <w:p w14:paraId="0EBF46B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C/E                        G</w:t>
      </w:r>
    </w:p>
    <w:p w14:paraId="5B08FA7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will someone come and carry me home tonight</w:t>
      </w:r>
    </w:p>
    <w:p w14:paraId="027D066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                        F</w:t>
      </w:r>
    </w:p>
    <w:p w14:paraId="116BD4E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The angels never </w:t>
      </w: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arrived  but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I can hear the choir</w:t>
      </w:r>
    </w:p>
    <w:p w14:paraId="70D40EF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C/E                       G</w:t>
      </w:r>
    </w:p>
    <w:p w14:paraId="12500C0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will someone come and carry me home</w:t>
      </w:r>
    </w:p>
    <w:p w14:paraId="23EA35C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1E90F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EAD883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324E758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Tonight</w:t>
      </w:r>
    </w:p>
    <w:p w14:paraId="06FF789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11C1E358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are young</w:t>
      </w:r>
    </w:p>
    <w:p w14:paraId="563B5A1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3DFB39B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69E2A8ED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777ED0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7E48CEEB" w14:textId="1075B25E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4A371A0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3EEDBCA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</w:p>
    <w:p w14:paraId="416C4603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Tonight</w:t>
      </w:r>
    </w:p>
    <w:p w14:paraId="71C6C30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Am</w:t>
      </w:r>
    </w:p>
    <w:p w14:paraId="7134802A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lastRenderedPageBreak/>
        <w:t>We are young</w:t>
      </w:r>
    </w:p>
    <w:p w14:paraId="0625B41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F</w:t>
      </w:r>
    </w:p>
    <w:p w14:paraId="6F7A67F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let's set the world on fire</w:t>
      </w:r>
    </w:p>
    <w:p w14:paraId="45F33C82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650FAF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We can burn brighter</w:t>
      </w:r>
    </w:p>
    <w:p w14:paraId="031778DB" w14:textId="0EECD741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36841997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the sun</w:t>
      </w:r>
    </w:p>
    <w:p w14:paraId="04D679E6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0F0DF9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6397E3BE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     Dm      </w:t>
      </w:r>
      <w:proofErr w:type="spellStart"/>
      <w:r w:rsidRPr="00E2463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508EB81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2463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if by the time the bar closes</w:t>
      </w:r>
    </w:p>
    <w:p w14:paraId="523F9AE4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  Am        G       F</w:t>
      </w:r>
    </w:p>
    <w:p w14:paraId="6D25ED4C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And you feel like falling down</w:t>
      </w:r>
    </w:p>
    <w:p w14:paraId="630D7FF5" w14:textId="77777777" w:rsidR="00E2463F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 xml:space="preserve">       F       G       C</w:t>
      </w:r>
    </w:p>
    <w:p w14:paraId="34A53FA3" w14:textId="17F2C3E1" w:rsidR="00CA47E2" w:rsidRPr="00E2463F" w:rsidRDefault="00E2463F" w:rsidP="00E2463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2463F">
        <w:rPr>
          <w:rFonts w:ascii="Times New Roman" w:hAnsi="Times New Roman" w:cs="Times New Roman"/>
          <w:sz w:val="24"/>
          <w:szCs w:val="24"/>
          <w:lang w:val="en-US"/>
        </w:rPr>
        <w:t>I'll carry you home tonight</w:t>
      </w:r>
    </w:p>
    <w:sectPr w:rsidR="00CA47E2" w:rsidRPr="00E2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D"/>
    <w:rsid w:val="007E63A3"/>
    <w:rsid w:val="0086531D"/>
    <w:rsid w:val="00CA47E2"/>
    <w:rsid w:val="00E2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4C34"/>
  <w15:chartTrackingRefBased/>
  <w15:docId w15:val="{A565ACEC-0161-46D3-8441-ED2523A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2021-03-01T11:38:00Z</dcterms:created>
  <dcterms:modified xsi:type="dcterms:W3CDTF">2021-03-01T11:57:00Z</dcterms:modified>
</cp:coreProperties>
</file>