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84B6D" w14:textId="6741E9CE" w:rsidR="008B0E5F" w:rsidRPr="008B0E5F" w:rsidRDefault="008B0E5F" w:rsidP="008B0E5F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b/>
          <w:bCs/>
          <w:sz w:val="24"/>
          <w:szCs w:val="24"/>
          <w:lang w:val="en-US"/>
        </w:rPr>
        <w:t>We are the world.</w:t>
      </w:r>
    </w:p>
    <w:p w14:paraId="66B3810A" w14:textId="1FC40B22" w:rsidR="008B0E5F" w:rsidRPr="008B0E5F" w:rsidRDefault="008B0E5F" w:rsidP="008B0E5F">
      <w:pPr>
        <w:pStyle w:val="Sansinterligne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b/>
          <w:bCs/>
          <w:sz w:val="24"/>
          <w:szCs w:val="24"/>
          <w:lang w:val="en-US"/>
        </w:rPr>
        <w:t>USA for Africa.</w:t>
      </w:r>
    </w:p>
    <w:p w14:paraId="3EEBE62D" w14:textId="77777777" w:rsid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271B7347" w14:textId="77777777" w:rsid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</w:p>
    <w:p w14:paraId="7DBBE325" w14:textId="3C125A35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2C06033F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E                            A        B     E</w:t>
      </w:r>
    </w:p>
    <w:p w14:paraId="7DB744A6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There comes a time when we heed a certain call (Lionel Richie)</w:t>
      </w:r>
    </w:p>
    <w:p w14:paraId="7AD1A06B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A          B                E</w:t>
      </w:r>
    </w:p>
    <w:p w14:paraId="57041C7C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When the world must come together as one (Lionel Richie &amp; Stevie Wonder)</w:t>
      </w:r>
    </w:p>
    <w:p w14:paraId="53C5A560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8B0E5F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</w:p>
    <w:p w14:paraId="60663608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There are people dying (Stevie Wonder)</w:t>
      </w:r>
    </w:p>
    <w:p w14:paraId="4C33A8CC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8B0E5F">
        <w:rPr>
          <w:rFonts w:ascii="Times New Roman" w:hAnsi="Times New Roman" w:cs="Times New Roman"/>
          <w:sz w:val="24"/>
          <w:szCs w:val="24"/>
          <w:lang w:val="en-US"/>
        </w:rPr>
        <w:t>G#m</w:t>
      </w:r>
      <w:proofErr w:type="spellEnd"/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A</w:t>
      </w:r>
    </w:p>
    <w:p w14:paraId="74DF766B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Oh, and it's time to lend a hand to life (Paul Simon)</w:t>
      </w:r>
    </w:p>
    <w:p w14:paraId="3BCEDEAF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B</w:t>
      </w:r>
    </w:p>
    <w:p w14:paraId="0A41A423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The greatest gift of all (Paul Simon/Kenny Rogers)</w:t>
      </w:r>
    </w:p>
    <w:p w14:paraId="13428DE9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E                A        B     E</w:t>
      </w:r>
    </w:p>
    <w:p w14:paraId="7B4AEA26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We can't go on pretending day by day (Kenny Rogers)</w:t>
      </w:r>
    </w:p>
    <w:p w14:paraId="0405B117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A          B                E</w:t>
      </w:r>
    </w:p>
    <w:p w14:paraId="69676771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That someone, somehow will soon make a change (James Ingram)</w:t>
      </w:r>
    </w:p>
    <w:p w14:paraId="3EF83AB5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8B0E5F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8B0E5F">
        <w:rPr>
          <w:rFonts w:ascii="Times New Roman" w:hAnsi="Times New Roman" w:cs="Times New Roman"/>
          <w:sz w:val="24"/>
          <w:szCs w:val="24"/>
          <w:lang w:val="en-US"/>
        </w:rPr>
        <w:t>G#m</w:t>
      </w:r>
      <w:proofErr w:type="spellEnd"/>
    </w:p>
    <w:p w14:paraId="53F117BB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We're all a part of God's great big family (Tina Turner)</w:t>
      </w:r>
    </w:p>
    <w:p w14:paraId="632842F0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A</w:t>
      </w:r>
    </w:p>
    <w:p w14:paraId="1A9CE182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And the truth (Billy Joel)</w:t>
      </w:r>
    </w:p>
    <w:p w14:paraId="0F83F66C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B</w:t>
      </w:r>
    </w:p>
    <w:p w14:paraId="54913791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You know love is all we need (Tina Turner/Billy Joel)</w:t>
      </w:r>
    </w:p>
    <w:p w14:paraId="620DA791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0E2431D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4335766B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A   B               E    E7</w:t>
      </w:r>
    </w:p>
    <w:p w14:paraId="750CBA43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We are the world, we are the children</w:t>
      </w:r>
    </w:p>
    <w:p w14:paraId="0452A2EA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A                       B                  E</w:t>
      </w:r>
    </w:p>
    <w:p w14:paraId="7140A72C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We are the ones who make a brighter day so let's start giving (Michael Jackson)</w:t>
      </w:r>
    </w:p>
    <w:p w14:paraId="585A3DB7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</w:t>
      </w:r>
      <w:proofErr w:type="spellStart"/>
      <w:r w:rsidRPr="008B0E5F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proofErr w:type="spellStart"/>
      <w:r w:rsidRPr="008B0E5F">
        <w:rPr>
          <w:rFonts w:ascii="Times New Roman" w:hAnsi="Times New Roman" w:cs="Times New Roman"/>
          <w:sz w:val="24"/>
          <w:szCs w:val="24"/>
          <w:lang w:val="en-US"/>
        </w:rPr>
        <w:t>G#m</w:t>
      </w:r>
      <w:proofErr w:type="spellEnd"/>
    </w:p>
    <w:p w14:paraId="18FE83B4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There's a choice we're making we're saving our own lives (Diana Ross)</w:t>
      </w:r>
    </w:p>
    <w:p w14:paraId="770F4B48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A                        B                E</w:t>
      </w:r>
    </w:p>
    <w:p w14:paraId="20C80085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It's true we'll make a better day just you and me (Michael Jackson/Diana Ross)</w:t>
      </w:r>
    </w:p>
    <w:p w14:paraId="33C8AF6E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4FEE2E2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3152BC5D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E                             A        B      E</w:t>
      </w:r>
    </w:p>
    <w:p w14:paraId="4E110178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Well, </w:t>
      </w:r>
      <w:proofErr w:type="spellStart"/>
      <w:r w:rsidRPr="008B0E5F">
        <w:rPr>
          <w:rFonts w:ascii="Times New Roman" w:hAnsi="Times New Roman" w:cs="Times New Roman"/>
          <w:sz w:val="24"/>
          <w:szCs w:val="24"/>
          <w:lang w:val="en-US"/>
        </w:rPr>
        <w:t>send'em</w:t>
      </w:r>
      <w:proofErr w:type="spellEnd"/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you your heart so they know that someone cares (Dionne Warwick)</w:t>
      </w:r>
    </w:p>
    <w:p w14:paraId="7D722F95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A        B               E</w:t>
      </w:r>
    </w:p>
    <w:p w14:paraId="209862EA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And their lives will be stronger and free (Dionne Warwick/Willie Nelson)</w:t>
      </w:r>
    </w:p>
    <w:p w14:paraId="1117612F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8B0E5F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proofErr w:type="spellStart"/>
      <w:r w:rsidRPr="008B0E5F">
        <w:rPr>
          <w:rFonts w:ascii="Times New Roman" w:hAnsi="Times New Roman" w:cs="Times New Roman"/>
          <w:sz w:val="24"/>
          <w:szCs w:val="24"/>
          <w:lang w:val="en-US"/>
        </w:rPr>
        <w:t>G#m</w:t>
      </w:r>
      <w:proofErr w:type="spellEnd"/>
    </w:p>
    <w:p w14:paraId="48F80810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As God has shown us by turning stone to bread (Willie Nelson)</w:t>
      </w:r>
    </w:p>
    <w:p w14:paraId="6E5A2C4B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A                          B</w:t>
      </w:r>
    </w:p>
    <w:p w14:paraId="14623B53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gramStart"/>
      <w:r w:rsidRPr="008B0E5F">
        <w:rPr>
          <w:rFonts w:ascii="Times New Roman" w:hAnsi="Times New Roman" w:cs="Times New Roman"/>
          <w:sz w:val="24"/>
          <w:szCs w:val="24"/>
          <w:lang w:val="en-US"/>
        </w:rPr>
        <w:t>so</w:t>
      </w:r>
      <w:proofErr w:type="gramEnd"/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we all must lend a helping hand (Al </w:t>
      </w:r>
      <w:proofErr w:type="spellStart"/>
      <w:r w:rsidRPr="008B0E5F">
        <w:rPr>
          <w:rFonts w:ascii="Times New Roman" w:hAnsi="Times New Roman" w:cs="Times New Roman"/>
          <w:sz w:val="24"/>
          <w:szCs w:val="24"/>
          <w:lang w:val="en-US"/>
        </w:rPr>
        <w:t>Jurreau</w:t>
      </w:r>
      <w:proofErr w:type="spellEnd"/>
      <w:r w:rsidRPr="008B0E5F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78A9F38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3C0AE66F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[Chorus]</w:t>
      </w:r>
    </w:p>
    <w:p w14:paraId="093707EB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A   B               E    E7</w:t>
      </w:r>
    </w:p>
    <w:p w14:paraId="1F3782D0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We are the world, we are the children (Bruce Springsteen)</w:t>
      </w:r>
    </w:p>
    <w:p w14:paraId="2FA22122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A                       B                  E</w:t>
      </w:r>
    </w:p>
    <w:p w14:paraId="79DDD856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We are the ones who make a brighter day so let's start giving (Kenny Logins)</w:t>
      </w:r>
    </w:p>
    <w:p w14:paraId="4EC143EB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8B0E5F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proofErr w:type="spellStart"/>
      <w:r w:rsidRPr="008B0E5F">
        <w:rPr>
          <w:rFonts w:ascii="Times New Roman" w:hAnsi="Times New Roman" w:cs="Times New Roman"/>
          <w:sz w:val="24"/>
          <w:szCs w:val="24"/>
          <w:lang w:val="en-US"/>
        </w:rPr>
        <w:t>G#m</w:t>
      </w:r>
      <w:proofErr w:type="spellEnd"/>
    </w:p>
    <w:p w14:paraId="67575EC4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There's a choice we're making we're saving our own lives (Steve Perry)</w:t>
      </w:r>
    </w:p>
    <w:p w14:paraId="1DDB8196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A                        B                E</w:t>
      </w:r>
    </w:p>
    <w:p w14:paraId="09071F0D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It's true we'll make a better day just you and me (Daryl Hall)</w:t>
      </w:r>
    </w:p>
    <w:p w14:paraId="713EFB1B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8341C4B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[Verse]</w:t>
      </w:r>
    </w:p>
    <w:p w14:paraId="222E28DD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  C                   D              E</w:t>
      </w:r>
    </w:p>
    <w:p w14:paraId="5FE261ED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When you're down and out there seems no hope at all (Michael Jackson)</w:t>
      </w:r>
    </w:p>
    <w:p w14:paraId="0AD3B16B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  C                   D              E</w:t>
      </w:r>
    </w:p>
    <w:p w14:paraId="764A140F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But if you just believe there's no way we can fall (Huey Lewis)</w:t>
      </w:r>
    </w:p>
    <w:p w14:paraId="12F07A83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8B0E5F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proofErr w:type="spellStart"/>
      <w:r w:rsidRPr="008B0E5F">
        <w:rPr>
          <w:rFonts w:ascii="Times New Roman" w:hAnsi="Times New Roman" w:cs="Times New Roman"/>
          <w:sz w:val="24"/>
          <w:szCs w:val="24"/>
          <w:lang w:val="en-US"/>
        </w:rPr>
        <w:t>G#m</w:t>
      </w:r>
      <w:proofErr w:type="spellEnd"/>
    </w:p>
    <w:p w14:paraId="2E98BF32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lastRenderedPageBreak/>
        <w:t>Well, well, well, let's realize that a change can only come (Cyndi Lauper)</w:t>
      </w:r>
    </w:p>
    <w:p w14:paraId="34EB9F35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A</w:t>
      </w:r>
    </w:p>
    <w:p w14:paraId="4E477704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When we (Kim Carnes)</w:t>
      </w:r>
    </w:p>
    <w:p w14:paraId="26ADA83A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B</w:t>
      </w:r>
    </w:p>
    <w:p w14:paraId="6F1B6F64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stand together as one (Kim Carnes/Cyndi Lauper/Huey Lewis)</w:t>
      </w:r>
    </w:p>
    <w:p w14:paraId="0A8D439F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867DAA4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[Ending]</w:t>
      </w:r>
    </w:p>
    <w:p w14:paraId="733BA209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A   B               E    E7</w:t>
      </w:r>
    </w:p>
    <w:p w14:paraId="51C43904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We are the world, we are the children</w:t>
      </w:r>
    </w:p>
    <w:p w14:paraId="6FCC3122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A                       B                  E</w:t>
      </w:r>
    </w:p>
    <w:p w14:paraId="0785C7A9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We are the ones who make a brighter day so let's start giving</w:t>
      </w:r>
    </w:p>
    <w:p w14:paraId="32495DDC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Pr="008B0E5F">
        <w:rPr>
          <w:rFonts w:ascii="Times New Roman" w:hAnsi="Times New Roman" w:cs="Times New Roman"/>
          <w:sz w:val="24"/>
          <w:szCs w:val="24"/>
          <w:lang w:val="en-US"/>
        </w:rPr>
        <w:t>C#m</w:t>
      </w:r>
      <w:proofErr w:type="spellEnd"/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proofErr w:type="spellStart"/>
      <w:r w:rsidRPr="008B0E5F">
        <w:rPr>
          <w:rFonts w:ascii="Times New Roman" w:hAnsi="Times New Roman" w:cs="Times New Roman"/>
          <w:sz w:val="24"/>
          <w:szCs w:val="24"/>
          <w:lang w:val="en-US"/>
        </w:rPr>
        <w:t>G#m</w:t>
      </w:r>
      <w:proofErr w:type="spellEnd"/>
    </w:p>
    <w:p w14:paraId="43A294FE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There's a choice we're making we're saving our own lives</w:t>
      </w:r>
    </w:p>
    <w:p w14:paraId="4F3AA678" w14:textId="77777777" w:rsidR="008B0E5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 xml:space="preserve">     A                        B                E</w:t>
      </w:r>
    </w:p>
    <w:p w14:paraId="18B1F85D" w14:textId="18112D67" w:rsidR="0004552F" w:rsidRPr="008B0E5F" w:rsidRDefault="008B0E5F" w:rsidP="008B0E5F">
      <w:pPr>
        <w:pStyle w:val="Sansinterligne"/>
        <w:rPr>
          <w:rFonts w:ascii="Times New Roman" w:hAnsi="Times New Roman" w:cs="Times New Roman"/>
          <w:sz w:val="24"/>
          <w:szCs w:val="24"/>
          <w:lang w:val="en-US"/>
        </w:rPr>
      </w:pPr>
      <w:r w:rsidRPr="008B0E5F">
        <w:rPr>
          <w:rFonts w:ascii="Times New Roman" w:hAnsi="Times New Roman" w:cs="Times New Roman"/>
          <w:sz w:val="24"/>
          <w:szCs w:val="24"/>
          <w:lang w:val="en-US"/>
        </w:rPr>
        <w:t>It's true we'll make a better day just you and me</w:t>
      </w:r>
    </w:p>
    <w:sectPr w:rsidR="0004552F" w:rsidRPr="008B0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00"/>
    <w:rsid w:val="0004552F"/>
    <w:rsid w:val="008B0E5F"/>
    <w:rsid w:val="0090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8089"/>
  <w15:chartTrackingRefBased/>
  <w15:docId w15:val="{4AE9B970-B279-446F-98E2-38228C31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0E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2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2021-01-06T17:20:00Z</dcterms:created>
  <dcterms:modified xsi:type="dcterms:W3CDTF">2021-01-06T17:27:00Z</dcterms:modified>
</cp:coreProperties>
</file>