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D2F98">
        <w:rPr>
          <w:rFonts w:ascii="Times New Roman" w:hAnsi="Times New Roman" w:cs="Times New Roman"/>
          <w:b/>
          <w:color w:val="000000"/>
          <w:sz w:val="24"/>
          <w:szCs w:val="24"/>
        </w:rPr>
        <w:t>Way</w:t>
      </w:r>
      <w:proofErr w:type="spellEnd"/>
      <w:r w:rsidRPr="001D2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Down </w:t>
      </w:r>
      <w:proofErr w:type="spellStart"/>
      <w:r w:rsidRPr="001D2F98">
        <w:rPr>
          <w:rFonts w:ascii="Times New Roman" w:hAnsi="Times New Roman" w:cs="Times New Roman"/>
          <w:b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Go.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D2F98">
        <w:rPr>
          <w:rFonts w:ascii="Times New Roman" w:hAnsi="Times New Roman" w:cs="Times New Roman"/>
          <w:b/>
          <w:color w:val="000000"/>
          <w:sz w:val="24"/>
          <w:szCs w:val="24"/>
        </w:rPr>
        <w:t>Kaleo</w:t>
      </w:r>
      <w:proofErr w:type="spellEnd"/>
      <w:r w:rsidRPr="001D2F9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Capo: 1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[Verse]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Father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tell me,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deserve</w:t>
      </w:r>
      <w:proofErr w:type="spellEnd"/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deserve</w:t>
      </w:r>
      <w:proofErr w:type="spellEnd"/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[Chorus]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8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down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go-o-o-o-o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down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go-o-o-o-o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Say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down </w:t>
      </w:r>
      <w:proofErr w:type="spellStart"/>
      <w:r w:rsidRPr="001D2F9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5BDE">
        <w:rPr>
          <w:rFonts w:ascii="Times New Roman" w:hAnsi="Times New Roman" w:cs="Times New Roman"/>
          <w:color w:val="007FBF"/>
          <w:sz w:val="24"/>
          <w:szCs w:val="24"/>
        </w:rPr>
        <w:t xml:space="preserve">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>(one strum)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Way down we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[Verse]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Oh You let your feet run wild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Time has come as we all oh, go down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Yeah but for the fall oh, my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Do you dare to look him right in the eyes?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'Cause they will run you down, down til the dark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Yes and they will run you down, down til you fall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And they will run you down, down til you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="00975BDE"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(one </w:t>
      </w:r>
      <w:proofErr w:type="spellStart"/>
      <w:r w:rsidR="00975BDE" w:rsidRPr="001D2F98">
        <w:rPr>
          <w:rFonts w:ascii="Times New Roman" w:hAnsi="Times New Roman" w:cs="Times New Roman"/>
          <w:color w:val="000000"/>
          <w:sz w:val="24"/>
          <w:szCs w:val="24"/>
        </w:rPr>
        <w:t>strum</w:t>
      </w:r>
      <w:proofErr w:type="spellEnd"/>
      <w:r w:rsidR="00975BDE" w:rsidRPr="001D2F9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Yeah so you can't crawl no more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And way down we go-o-o-o-o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Way down we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Say way down we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="00975BDE">
        <w:rPr>
          <w:rFonts w:ascii="Times New Roman" w:hAnsi="Times New Roman" w:cs="Times New Roman"/>
          <w:color w:val="007FBF"/>
          <w:sz w:val="24"/>
          <w:szCs w:val="24"/>
        </w:rPr>
        <w:t xml:space="preserve"> </w:t>
      </w:r>
      <w:r w:rsidR="00975BDE" w:rsidRPr="001D2F98">
        <w:rPr>
          <w:rFonts w:ascii="Times New Roman" w:hAnsi="Times New Roman" w:cs="Times New Roman"/>
          <w:color w:val="000000"/>
          <w:sz w:val="24"/>
          <w:szCs w:val="24"/>
        </w:rPr>
        <w:t>(one strum)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'Cause they will run you down, down til you fall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[Solo]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into guitar solo: </w:t>
      </w:r>
      <w:r w:rsidR="00975BDE"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lastRenderedPageBreak/>
        <w:t>Way down we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[Bridge]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Uhh uhh uhh uhh uhh uhh uhh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C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Uhh uhh uhh uhh uhh uhh uhh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Uhh uhh uhh uhh uhh uhh uhh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 uhhhh uh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Uhh uhh uhh uhh uhh uhh uhh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G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Uhh uhh uhh uhh uhh uhh uhh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Uhh uhh uhh uhh uhh uhh uhh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Uh uhhhh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Oh bab-bab-yeah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Wow baby-a-aha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Baby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Way down we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Yeah             Yeahhhhhhh, no mmm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[Outro]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And way down we go-o-o-o-o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Way down we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Say way down we go</w:t>
      </w:r>
    </w:p>
    <w:p w:rsidR="001D2F98" w:rsidRPr="001D2F98" w:rsidRDefault="001D2F98" w:rsidP="001D2F98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Am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F</w:t>
      </w:r>
      <w:r w:rsidRPr="001D2F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2F98">
        <w:rPr>
          <w:rFonts w:ascii="Times New Roman" w:hAnsi="Times New Roman" w:cs="Times New Roman"/>
          <w:color w:val="007FBF"/>
          <w:sz w:val="24"/>
          <w:szCs w:val="24"/>
        </w:rPr>
        <w:t>Dm</w:t>
      </w:r>
    </w:p>
    <w:p w:rsidR="00C624F8" w:rsidRPr="00484FF1" w:rsidRDefault="001D2F98" w:rsidP="00484FF1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</w:rPr>
      </w:pPr>
      <w:r w:rsidRPr="001D2F98">
        <w:rPr>
          <w:rFonts w:ascii="Times New Roman" w:hAnsi="Times New Roman" w:cs="Times New Roman"/>
          <w:color w:val="000000"/>
          <w:sz w:val="24"/>
          <w:szCs w:val="24"/>
        </w:rPr>
        <w:t>Way down we go</w:t>
      </w:r>
    </w:p>
    <w:sectPr w:rsidR="00C624F8" w:rsidRPr="00484FF1" w:rsidSect="00C6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503FD"/>
    <w:rsid w:val="001D2F98"/>
    <w:rsid w:val="00390BE4"/>
    <w:rsid w:val="00484FF1"/>
    <w:rsid w:val="006C7CC6"/>
    <w:rsid w:val="00815811"/>
    <w:rsid w:val="008770C2"/>
    <w:rsid w:val="009503FD"/>
    <w:rsid w:val="00975BDE"/>
    <w:rsid w:val="0097698C"/>
    <w:rsid w:val="00AF68A6"/>
    <w:rsid w:val="00BF59F2"/>
    <w:rsid w:val="00C624F8"/>
    <w:rsid w:val="00E6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950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503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2016-10-01T12:06:00Z</dcterms:created>
  <dcterms:modified xsi:type="dcterms:W3CDTF">2017-04-27T17:16:00Z</dcterms:modified>
</cp:coreProperties>
</file>