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b/>
          <w:sz w:val="24"/>
          <w:szCs w:val="24"/>
        </w:rPr>
        <w:t>Wannabe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C15C8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9C15C8">
        <w:rPr>
          <w:rFonts w:ascii="Times New Roman" w:hAnsi="Times New Roman" w:cs="Times New Roman"/>
          <w:b/>
          <w:sz w:val="24"/>
          <w:szCs w:val="24"/>
        </w:rPr>
        <w:t>Spice</w:t>
      </w:r>
      <w:proofErr w:type="spellEnd"/>
      <w:r w:rsidRPr="009C15C8">
        <w:rPr>
          <w:rFonts w:ascii="Times New Roman" w:hAnsi="Times New Roman" w:cs="Times New Roman"/>
          <w:b/>
          <w:sz w:val="24"/>
          <w:szCs w:val="24"/>
        </w:rPr>
        <w:t xml:space="preserve"> Girls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YO!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[Verse]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  B                            D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tell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want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E                               A      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>#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So tell me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want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  B                            D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tell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want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E                               A      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>#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So tell me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want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     B                                   D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huh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)     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huh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)     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huh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)     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huh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>)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lastRenderedPageBreak/>
        <w:t xml:space="preserve">        E                          A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>#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zigazig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ahh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>!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[Chorus]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F# 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future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E         B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Forget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past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F#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E             B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Betta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fast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F#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wasting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E           B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precious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time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F# 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together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lastRenderedPageBreak/>
        <w:t xml:space="preserve">         E       B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fine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[Verse]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N.C  B                            D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tell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want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E                               A      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>#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So tell me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want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     B                                   D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huh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)     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huh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)     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huh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)     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huh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>)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     E                          A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>#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zigazig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ahh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>!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[Chorus]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F#     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5C8">
        <w:rPr>
          <w:rFonts w:ascii="Times New Roman" w:hAnsi="Times New Roman" w:cs="Times New Roman"/>
          <w:sz w:val="24"/>
          <w:szCs w:val="24"/>
        </w:rPr>
        <w:t>lover</w:t>
      </w:r>
      <w:proofErr w:type="gram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E                     B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friends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F#  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last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forever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E                B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Friendship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ends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F#     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5C8">
        <w:rPr>
          <w:rFonts w:ascii="Times New Roman" w:hAnsi="Times New Roman" w:cs="Times New Roman"/>
          <w:sz w:val="24"/>
          <w:szCs w:val="24"/>
        </w:rPr>
        <w:t>lover</w:t>
      </w:r>
      <w:proofErr w:type="gram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E               B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You have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give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F#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easy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 E                 B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is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N.C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that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     E          B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know how 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>?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F#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lastRenderedPageBreak/>
        <w:t xml:space="preserve">Say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handle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E           B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for real?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F#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hasty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E               B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try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F#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bug me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       E       B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>!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[Verse]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N.C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YO!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   B                            D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tell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want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E                               A      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>#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So tell me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want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     B                                   D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huh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)     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huh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)     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huh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)     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huh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>)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     E                          A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>#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zigazig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ahh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>!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[Chorus]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F#     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5C8">
        <w:rPr>
          <w:rFonts w:ascii="Times New Roman" w:hAnsi="Times New Roman" w:cs="Times New Roman"/>
          <w:sz w:val="24"/>
          <w:szCs w:val="24"/>
        </w:rPr>
        <w:t>lover</w:t>
      </w:r>
      <w:proofErr w:type="gram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E                     B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friends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F#  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last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forever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E                B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Friendship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ends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F#     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5C8">
        <w:rPr>
          <w:rFonts w:ascii="Times New Roman" w:hAnsi="Times New Roman" w:cs="Times New Roman"/>
          <w:sz w:val="24"/>
          <w:szCs w:val="24"/>
        </w:rPr>
        <w:t>lover</w:t>
      </w:r>
      <w:proofErr w:type="gram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E               B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You have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give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F#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easy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 E                 B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is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[Verse]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N.C.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YO!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  B                     D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lastRenderedPageBreak/>
        <w:t>So</w:t>
      </w:r>
      <w:proofErr w:type="gramStart"/>
      <w:r w:rsidRPr="009C15C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Here's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the story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A to Z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        E                      A 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>#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me,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listen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carefully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        B                     D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We've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'M' in the place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likes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face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      E            A         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>#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'G'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lock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MC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likes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on a...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Easy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        B         D                 E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doesn't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come for free,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a real lady  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             A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#   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And as for me, ha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>!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B                     D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Slam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me body down and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around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N.C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Slam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me body down and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around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[Chorus]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F#     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5C8">
        <w:rPr>
          <w:rFonts w:ascii="Times New Roman" w:hAnsi="Times New Roman" w:cs="Times New Roman"/>
          <w:sz w:val="24"/>
          <w:szCs w:val="24"/>
        </w:rPr>
        <w:t>lover</w:t>
      </w:r>
      <w:proofErr w:type="gram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E                     B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friends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F#  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last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forever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E                B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lastRenderedPageBreak/>
        <w:t>Friendship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ends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F#     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5C8">
        <w:rPr>
          <w:rFonts w:ascii="Times New Roman" w:hAnsi="Times New Roman" w:cs="Times New Roman"/>
          <w:sz w:val="24"/>
          <w:szCs w:val="24"/>
        </w:rPr>
        <w:t>lover</w:t>
      </w:r>
      <w:proofErr w:type="gram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E               B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You have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give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F#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easy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 E                 B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is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F#     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5C8">
        <w:rPr>
          <w:rFonts w:ascii="Times New Roman" w:hAnsi="Times New Roman" w:cs="Times New Roman"/>
          <w:sz w:val="24"/>
          <w:szCs w:val="24"/>
        </w:rPr>
        <w:t>lover</w:t>
      </w:r>
      <w:proofErr w:type="gram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E                             B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>)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F#  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last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forever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E                      B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Slam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me body down and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>)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F#        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Slam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me body down and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around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E               B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F#          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t>Slam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me body down and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around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 E                 B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15C8">
        <w:rPr>
          <w:rFonts w:ascii="Times New Roman" w:hAnsi="Times New Roman" w:cs="Times New Roman"/>
          <w:sz w:val="24"/>
          <w:szCs w:val="24"/>
        </w:rPr>
        <w:lastRenderedPageBreak/>
        <w:t>Slam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me body down and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zigazig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ahh</w:t>
      </w:r>
      <w:proofErr w:type="spellEnd"/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>]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B  D  E  A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>#</w:t>
      </w:r>
    </w:p>
    <w:p w:rsidR="009C15C8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B  D  E  A 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>#</w:t>
      </w:r>
    </w:p>
    <w:p w:rsidR="00000000" w:rsidRPr="009C15C8" w:rsidRDefault="009C15C8" w:rsidP="009C15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15C8">
        <w:rPr>
          <w:rFonts w:ascii="Times New Roman" w:hAnsi="Times New Roman" w:cs="Times New Roman"/>
          <w:sz w:val="24"/>
          <w:szCs w:val="24"/>
        </w:rPr>
        <w:t xml:space="preserve">            If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C15C8">
        <w:rPr>
          <w:rFonts w:ascii="Times New Roman" w:hAnsi="Times New Roman" w:cs="Times New Roman"/>
          <w:sz w:val="24"/>
          <w:szCs w:val="24"/>
        </w:rPr>
        <w:t xml:space="preserve"> lover</w:t>
      </w:r>
    </w:p>
    <w:sectPr w:rsidR="00000000" w:rsidRPr="009C1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C15C8"/>
    <w:rsid w:val="009C15C8"/>
    <w:rsid w:val="009C3D04"/>
    <w:rsid w:val="00DD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C15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2019-11-25T18:40:00Z</dcterms:created>
  <dcterms:modified xsi:type="dcterms:W3CDTF">2019-11-25T19:34:00Z</dcterms:modified>
</cp:coreProperties>
</file>