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34" w:rsidRPr="003C456C" w:rsidRDefault="003C456C" w:rsidP="003C456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3C456C">
        <w:rPr>
          <w:rFonts w:ascii="Times New Roman" w:hAnsi="Times New Roman" w:cs="Times New Roman"/>
          <w:b/>
          <w:sz w:val="24"/>
          <w:szCs w:val="24"/>
        </w:rPr>
        <w:t>Wall of Glass.</w:t>
      </w:r>
    </w:p>
    <w:p w:rsidR="003C456C" w:rsidRPr="003C456C" w:rsidRDefault="003C456C" w:rsidP="003C456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Liam </w:t>
      </w:r>
      <w:proofErr w:type="spellStart"/>
      <w:r w:rsidRPr="003C456C">
        <w:rPr>
          <w:rFonts w:ascii="Times New Roman" w:hAnsi="Times New Roman" w:cs="Times New Roman"/>
          <w:b/>
          <w:sz w:val="24"/>
          <w:szCs w:val="24"/>
        </w:rPr>
        <w:t>Gallagher</w:t>
      </w:r>
      <w:proofErr w:type="spellEnd"/>
      <w:r w:rsidRPr="003C456C">
        <w:rPr>
          <w:rFonts w:ascii="Times New Roman" w:hAnsi="Times New Roman" w:cs="Times New Roman"/>
          <w:b/>
          <w:sz w:val="24"/>
          <w:szCs w:val="24"/>
        </w:rPr>
        <w:t>.</w:t>
      </w:r>
    </w:p>
    <w:p w:rsidR="003C456C" w:rsidRPr="003C456C" w:rsidRDefault="003C456C" w:rsidP="003C456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Capo 1</w:t>
      </w: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[Intro]</w:t>
      </w: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x3</w:t>
      </w: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[Verse]</w:t>
      </w: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keepin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' secrets in ya</w:t>
      </w: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proofErr w:type="spellStart"/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been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keepin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'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paraphernalia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, oh</w:t>
      </w: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proofErr w:type="spellStart"/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think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</w:t>
      </w: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Anyone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walk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 to ya</w:t>
      </w: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proofErr w:type="spellStart"/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Anyone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see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right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through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eyes</w:t>
      </w:r>
      <w:proofErr w:type="spellEnd"/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All night</w:t>
      </w: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I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need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unkind</w:t>
      </w:r>
      <w:proofErr w:type="spellEnd"/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But I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see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what's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mind</w:t>
      </w:r>
      <w:proofErr w:type="spellEnd"/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the stones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throw</w:t>
      </w:r>
      <w:proofErr w:type="spellEnd"/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turn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back in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its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path</w:t>
      </w:r>
      <w:proofErr w:type="spellEnd"/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proofErr w:type="spellStart"/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day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you'll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shatter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wall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glass</w:t>
      </w: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x2</w:t>
      </w: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Wall of glass</w:t>
      </w: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Wall of glass</w:t>
      </w: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day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you'll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shatter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wall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glass</w:t>
      </w: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[Solo]</w:t>
      </w: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[Verse]</w:t>
      </w: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believe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fascinations</w:t>
      </w: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proofErr w:type="spellStart"/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And designer vaccinations, love</w:t>
      </w: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get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along</w:t>
      </w:r>
      <w:proofErr w:type="spellEnd"/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sold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one direction</w:t>
      </w: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proofErr w:type="spellStart"/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believe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resurrection's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</w:t>
      </w: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wrong</w:t>
      </w:r>
      <w:proofErr w:type="spellEnd"/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I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need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unkind</w:t>
      </w:r>
      <w:proofErr w:type="spellEnd"/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But I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see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what's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mind</w:t>
      </w:r>
      <w:proofErr w:type="spellEnd"/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the stones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throw</w:t>
      </w:r>
      <w:proofErr w:type="spellEnd"/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turn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back in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its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path</w:t>
      </w:r>
      <w:proofErr w:type="spellEnd"/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proofErr w:type="spellStart"/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day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you'll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shatter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wall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glass</w:t>
      </w: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x2</w:t>
      </w: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Wall of glass</w:t>
      </w: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Wall of glass</w:t>
      </w: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day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you'll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shatter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wall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glass</w:t>
      </w: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[Solo]</w:t>
      </w: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x12</w:t>
      </w: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I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need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unkind</w:t>
      </w:r>
      <w:proofErr w:type="spellEnd"/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But I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see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what's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mind</w:t>
      </w:r>
      <w:proofErr w:type="spellEnd"/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the stones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throw</w:t>
      </w:r>
      <w:proofErr w:type="spellEnd"/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turn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back in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its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path</w:t>
      </w:r>
      <w:proofErr w:type="spellEnd"/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proofErr w:type="spellStart"/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day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you'll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shatter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wall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glass</w:t>
      </w: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x2</w:t>
      </w: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Wall of glass</w:t>
      </w: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Wall of glass</w:t>
      </w: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3C456C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3C456C" w:rsidRPr="003C456C" w:rsidRDefault="003C456C" w:rsidP="003C456C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day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you'll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shatter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>wall</w:t>
      </w:r>
      <w:proofErr w:type="spellEnd"/>
      <w:r w:rsidRPr="003C4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glass</w:t>
      </w:r>
    </w:p>
    <w:p w:rsidR="003C456C" w:rsidRDefault="003C456C"/>
    <w:sectPr w:rsidR="003C456C" w:rsidSect="00347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3C456C"/>
    <w:rsid w:val="00347534"/>
    <w:rsid w:val="003C456C"/>
    <w:rsid w:val="007F0183"/>
    <w:rsid w:val="00E9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C45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C456C"/>
    <w:rPr>
      <w:rFonts w:ascii="Courier New" w:eastAsia="Times New Roman" w:hAnsi="Courier New" w:cs="Courier New"/>
      <w:sz w:val="20"/>
      <w:szCs w:val="20"/>
    </w:rPr>
  </w:style>
  <w:style w:type="paragraph" w:styleId="Sansinterligne">
    <w:name w:val="No Spacing"/>
    <w:uiPriority w:val="1"/>
    <w:qFormat/>
    <w:rsid w:val="003C45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2017-06-24T08:18:00Z</dcterms:created>
  <dcterms:modified xsi:type="dcterms:W3CDTF">2017-09-16T11:05:00Z</dcterms:modified>
</cp:coreProperties>
</file>