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"Walk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Wild Side"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(Lou Reed)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[two basses; 4X]: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spellEnd"/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electric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-9-----------9slide14---------17slide9---|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-----------------|-----------------|---------|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-----------------|-----------------|---------|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II [acoustic] -8-----------8slide1-----------1slide8---|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Holly came from Miami, FLA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Hitchhiked her way across the USA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/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Plucked her eyebrows on the way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/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  <w:t>Shaved her legs and then he was a she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She says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Hey babe, take a 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Said hey honey, take a walk on the wild side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Candy came from out on the island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In the backroom she was everybody's darling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But she never lost her head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Even when she was giving head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She says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Hey babe, take a 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Said hey, babe, take a 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And the colored girls go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L.R. 2X; colored girls 2X]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  <w:t xml:space="preserve">Do do-do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do-do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do-do-do-do   Do do-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do-do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do-do-do-do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Little Joe never once gave it away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Everybody had to pay and pay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 hustle here and a hustle there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New York City is the place where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They say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Hey babe, take a 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Said hey Joe, take a walk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wild side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4: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Sugar Plum Fairy came and hit the streets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Looking for soul food and a place to eat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Went to the Apollo, you should have seen him go, 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spellEnd"/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They said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Hey Sugar, take a 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 said hey babe, take a walk on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All right... huh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5: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Jackie is just speeding away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Thought she was James Dean for a day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Then I guess she had to crash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Valium would have helped that fast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She said</w:t>
      </w:r>
    </w:p>
    <w:p w:rsidR="00C85087" w:rsidRDefault="00C8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Hey babe, take a 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I said hey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walk on the wild side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And the colored girls say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[L.R. 2X; colored girls 4X]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Do do-do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do-do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do-do-do-do   Do do-do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do-do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do-do-do-do</w:t>
      </w:r>
    </w:p>
    <w:p w:rsidR="00C85087" w:rsidRDefault="00053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C85087" w:rsidRDefault="00C85087"/>
    <w:sectPr w:rsidR="00C85087" w:rsidSect="00C8508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5087"/>
    <w:rsid w:val="00053AC5"/>
    <w:rsid w:val="00C8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36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570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C850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85087"/>
    <w:pPr>
      <w:spacing w:after="140" w:line="288" w:lineRule="auto"/>
    </w:pPr>
  </w:style>
  <w:style w:type="paragraph" w:styleId="Liste">
    <w:name w:val="List"/>
    <w:basedOn w:val="Corpsdetexte"/>
    <w:rsid w:val="00C85087"/>
    <w:rPr>
      <w:rFonts w:cs="Mangal"/>
    </w:rPr>
  </w:style>
  <w:style w:type="paragraph" w:styleId="Lgende">
    <w:name w:val="caption"/>
    <w:basedOn w:val="Normal"/>
    <w:rsid w:val="00C850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85087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5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4</cp:revision>
  <dcterms:created xsi:type="dcterms:W3CDTF">2013-10-29T13:43:00Z</dcterms:created>
  <dcterms:modified xsi:type="dcterms:W3CDTF">2018-06-13T16:40:00Z</dcterms:modified>
  <dc:language>fr-FR</dc:language>
</cp:coreProperties>
</file>