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05F91">
        <w:rPr>
          <w:rFonts w:ascii="Times New Roman" w:hAnsi="Times New Roman" w:cs="Times New Roman"/>
          <w:b/>
          <w:sz w:val="24"/>
          <w:szCs w:val="24"/>
        </w:rPr>
        <w:t>Vocal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b/>
          <w:sz w:val="24"/>
          <w:szCs w:val="24"/>
        </w:rPr>
        <w:t>Madrugada</w:t>
      </w:r>
      <w:proofErr w:type="spellEnd"/>
    </w:p>
    <w:p w:rsid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 : E ---2---3---</w:t>
      </w:r>
    </w:p>
    <w:p w:rsid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– A : E ---3---2---</w:t>
      </w:r>
    </w:p>
    <w:p w:rsid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> : E ---3---2---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[Intro] 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D  A    x6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>[Verse 1]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     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long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               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have </w:t>
      </w:r>
      <w:proofErr w:type="gramStart"/>
      <w:r w:rsidRPr="00B05F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start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             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tear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apart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               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have </w:t>
      </w:r>
      <w:proofErr w:type="gramStart"/>
      <w:r w:rsidRPr="00B05F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>[Chorus]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>G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oh,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well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               D      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take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>G                            D   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buried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for a million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days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      G                 D          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So, oh, oh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but I do not care to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wait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G          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the light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G          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the light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>[Interlude]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D  A    x4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>[Verse 2]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           D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vision's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travelled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today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vision's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travelled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today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in the times when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          D             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I have </w:t>
      </w:r>
      <w:proofErr w:type="gramStart"/>
      <w:r w:rsidRPr="00B05F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I have a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and I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contained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          D             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I have </w:t>
      </w:r>
      <w:proofErr w:type="gramStart"/>
      <w:r w:rsidRPr="00B05F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I have a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and I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>, no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>[Chorus]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>G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well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                 D   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take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>G                           D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Buried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a million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oh, oh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    G            D        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but I do not care to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wait</w:t>
      </w:r>
      <w:proofErr w:type="spellEnd"/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G                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the light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G               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the light, oh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>[Interlude]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D  A    x4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>]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G                             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the light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G                          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the light</w:t>
      </w:r>
    </w:p>
    <w:p w:rsidR="00B05F91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5F91">
        <w:rPr>
          <w:rFonts w:ascii="Times New Roman" w:hAnsi="Times New Roman" w:cs="Times New Roman"/>
          <w:sz w:val="24"/>
          <w:szCs w:val="24"/>
        </w:rPr>
        <w:t xml:space="preserve">G       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 A      G    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000000" w:rsidRPr="00B05F91" w:rsidRDefault="00B05F91" w:rsidP="00B05F9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05F91">
        <w:rPr>
          <w:rFonts w:ascii="Times New Roman" w:hAnsi="Times New Roman" w:cs="Times New Roman"/>
          <w:sz w:val="24"/>
          <w:szCs w:val="24"/>
        </w:rPr>
        <w:t>Uuuuh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uuuuuh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uuuhh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uuuuuuh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B0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91">
        <w:rPr>
          <w:rFonts w:ascii="Times New Roman" w:hAnsi="Times New Roman" w:cs="Times New Roman"/>
          <w:sz w:val="24"/>
          <w:szCs w:val="24"/>
        </w:rPr>
        <w:t>uuuuh</w:t>
      </w:r>
      <w:proofErr w:type="spellEnd"/>
    </w:p>
    <w:sectPr w:rsidR="00000000" w:rsidRPr="00B0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05F91"/>
    <w:rsid w:val="00B0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05F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1861</Characters>
  <Application>Microsoft Office Word</Application>
  <DocSecurity>0</DocSecurity>
  <Lines>15</Lines>
  <Paragraphs>4</Paragraphs>
  <ScaleCrop>false</ScaleCrop>
  <Company>HP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2019-12-04T17:42:00Z</dcterms:created>
  <dcterms:modified xsi:type="dcterms:W3CDTF">2019-12-04T17:44:00Z</dcterms:modified>
</cp:coreProperties>
</file>