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Vertigo.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U2.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Lights go down,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jungle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rule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feeling's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stronger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wide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soul,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bought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wander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Hello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Hola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!)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Vertigo (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Donde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esta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Except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night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bullets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rip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ink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gold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twinkle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the Boys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rock and roll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least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know....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stand</w:t>
      </w:r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beat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cheque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girl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crimson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nails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Jesus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round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neck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Swinging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music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Swinging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music / Oh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Hello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Vertigo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{ ~      Check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mated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Shots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   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shove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in  yeah~)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{Solo break w/basic riff x 4}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{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all of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no-one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proofErr w:type="gram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Hello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hola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!) /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Vertigo (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Donde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esta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Lights go down and all I know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C0A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{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teaching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ho-o-o-o-o-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Your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teaching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how, how to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kneel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kneel</w:t>
      </w:r>
      <w:proofErr w:type="spellEnd"/>
    </w:p>
    <w:p w:rsidR="005C0A6B" w:rsidRPr="005C0A6B" w:rsidRDefault="005C0A6B" w:rsidP="005C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{Basic riff} Yeah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Yeah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5C0A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... Yeah {end on E}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Intro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G-----7/9-9----7/9-9---7/9--------------------------|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D-----7/9-9----7/9-9---7/9----7--7--7--7---6--5-----|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A-----5/7-7----5/7-7---5/7----7--7--7--7---6--5-----|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E-------------------------------5--5--5--5---4--3-----|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 xml:space="preserve">Verse - "Lights go down,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>..."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 xml:space="preserve">Just palm mute,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>.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Chorus - "Hello, hello"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G---9-----7-----------------------------------------|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D---9-----7-----5-----7-----------------------------|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A---7-----5-----5-----7-----------------------------|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 xml:space="preserve">E----------------3-----5----------------------------|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rythym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>.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the intro.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G-----7/9-9----7/9-9---7/9--------------------------|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D-----7/9-9----7/9-9---7/9----7--7--7--7---6--5-----|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A-----5/7-7----5/7-7---5/7----7--7--7--7---6--5-----|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E-----------------------------5--5--5--5---4--3-----|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Second Verse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E---x----------------------------------------------|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, the part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bono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sings</w:t>
      </w:r>
      <w:proofErr w:type="spellEnd"/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dance,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least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know..."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e-----12----10----10--------12----10----10-----------------|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B--------10-----10-----10-------10-----10-----10-----------|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lastRenderedPageBreak/>
        <w:t>Solo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e----19---17---19---19---14--------------------------------|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B----19---17---19---19---17--------------------------------|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G----19---17---19---19---17--------------------------------|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D----------------------------------------------------------|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A----------------------------------------------------------|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r w:rsidRPr="005C0A6B">
        <w:rPr>
          <w:rFonts w:ascii="Times New Roman" w:hAnsi="Times New Roman" w:cs="Times New Roman"/>
          <w:sz w:val="24"/>
          <w:szCs w:val="24"/>
        </w:rPr>
        <w:t>E----------------------------------------------------------|</w:t>
      </w:r>
    </w:p>
    <w:p w:rsidR="00CC092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</w:p>
    <w:p w:rsidR="008D4C0C" w:rsidRPr="005C0A6B" w:rsidRDefault="00CC092C" w:rsidP="00CC09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A6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A6B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5C0A6B">
        <w:rPr>
          <w:rFonts w:ascii="Times New Roman" w:hAnsi="Times New Roman" w:cs="Times New Roman"/>
          <w:sz w:val="24"/>
          <w:szCs w:val="24"/>
        </w:rPr>
        <w:t xml:space="preserve"> chorus and intro!</w:t>
      </w:r>
    </w:p>
    <w:sectPr w:rsidR="008D4C0C" w:rsidRPr="005C0A6B" w:rsidSect="008D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CC092C"/>
    <w:rsid w:val="005C0A6B"/>
    <w:rsid w:val="00636FAB"/>
    <w:rsid w:val="008D4C0C"/>
    <w:rsid w:val="00B57D02"/>
    <w:rsid w:val="00C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0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0A6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2015-07-19T15:37:00Z</dcterms:created>
  <dcterms:modified xsi:type="dcterms:W3CDTF">2016-04-28T15:01:00Z</dcterms:modified>
</cp:coreProperties>
</file>