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F45C5">
        <w:rPr>
          <w:rFonts w:ascii="Times New Roman" w:hAnsi="Times New Roman" w:cs="Times New Roman"/>
          <w:b/>
          <w:sz w:val="24"/>
          <w:szCs w:val="24"/>
        </w:rPr>
        <w:t>Up&amp;Up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b/>
          <w:sz w:val="24"/>
          <w:szCs w:val="24"/>
        </w:rPr>
        <w:t>Coldplay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[INTRO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G 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C x2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[VERSE]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Fixing up a car to drive in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for the water,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hoping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 and up, Up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Down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canvas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meal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for a chance to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pick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orange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field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 and up, Up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pearl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the rough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45C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bird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soaring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the flood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blood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saying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the poison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the pain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 and up, Up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[CHORUS]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D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Right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flower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D 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lastRenderedPageBreak/>
        <w:t xml:space="preserve">I know,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And flow,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go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7F45C5">
        <w:rPr>
          <w:rFonts w:ascii="Times New Roman" w:hAnsi="Times New Roman" w:cs="Times New Roman"/>
          <w:sz w:val="24"/>
          <w:szCs w:val="24"/>
        </w:rPr>
        <w:t>( G</w:t>
      </w:r>
      <w:proofErr w:type="gramEnd"/>
      <w:r w:rsidRPr="007F45C5">
        <w:rPr>
          <w:rFonts w:ascii="Times New Roman" w:hAnsi="Times New Roman" w:cs="Times New Roman"/>
          <w:sz w:val="24"/>
          <w:szCs w:val="24"/>
        </w:rPr>
        <w:t>)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Up, and up,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G 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[VERSE]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gutter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moon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spoon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 and up, Up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How come people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>? How come people part?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How come people struggle? How come people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Break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? Break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>?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feel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know, show me how to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Heal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heal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seed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Angels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marble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freed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love, Just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love, when the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rough,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saying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[CHORUS]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D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Right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flower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lastRenderedPageBreak/>
        <w:t xml:space="preserve">    D 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I know,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And flow,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go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[BRIDGE]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    G                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Close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risk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G                 D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mine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clench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fist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sunrise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as a gift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[SOLO]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 D F C x4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[CHORUS]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D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Right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flower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D 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I know,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And flow,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go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     (G)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Up, and up,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D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Right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F 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flower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D                                            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I know,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lastRenderedPageBreak/>
        <w:t xml:space="preserve">     F                                           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And flow,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and go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        (G)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Up, and up, and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[SOLO]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 D F C x4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[OUTRO]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G 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G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Fixing up a car to drive in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D                                        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pain, when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>C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5C5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G D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00000" w:rsidRPr="007F45C5" w:rsidRDefault="007F45C5" w:rsidP="007F45C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5C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5C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7F45C5">
        <w:rPr>
          <w:rFonts w:ascii="Times New Roman" w:hAnsi="Times New Roman" w:cs="Times New Roman"/>
          <w:sz w:val="24"/>
          <w:szCs w:val="24"/>
        </w:rPr>
        <w:t xml:space="preserve"> in love</w:t>
      </w:r>
    </w:p>
    <w:sectPr w:rsidR="00000000" w:rsidRPr="007F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45C5"/>
    <w:rsid w:val="007B6E4B"/>
    <w:rsid w:val="007F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4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2019-03-07T17:31:00Z</dcterms:created>
  <dcterms:modified xsi:type="dcterms:W3CDTF">2019-03-07T17:55:00Z</dcterms:modified>
</cp:coreProperties>
</file>