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F557B" w14:textId="17EC140E" w:rsidR="0054085C" w:rsidRPr="0054085C" w:rsidRDefault="0054085C" w:rsidP="0054085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Unk</w:t>
      </w:r>
      <w:r w:rsidR="001769E8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n</w:t>
      </w:r>
      <w:r w:rsidRPr="0054085C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own legend.</w:t>
      </w:r>
    </w:p>
    <w:p w14:paraId="3E2073ED" w14:textId="4B08DD74" w:rsidR="0054085C" w:rsidRPr="0054085C" w:rsidRDefault="0054085C" w:rsidP="0054085C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Neil Young.</w:t>
      </w:r>
    </w:p>
    <w:p w14:paraId="139097BA" w14:textId="77777777" w:rsidR="0054085C" w:rsidRPr="0054085C" w:rsidRDefault="0054085C" w:rsidP="0054085C">
      <w:pPr>
        <w:pStyle w:val="Sansinterligne"/>
        <w:rPr>
          <w:lang w:val="en-US" w:eastAsia="fr-FR"/>
        </w:rPr>
      </w:pPr>
    </w:p>
    <w:p w14:paraId="0C5531BB" w14:textId="460F57F8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[Intro riff]</w:t>
      </w:r>
    </w:p>
    <w:p w14:paraId="252C75D0" w14:textId="2539BDD6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 </w:t>
      </w:r>
      <w:proofErr w:type="spellStart"/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proofErr w:type="spellEnd"/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 </w:t>
      </w:r>
      <w:proofErr w:type="spellStart"/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proofErr w:type="spellEnd"/>
    </w:p>
    <w:p w14:paraId="35B0764B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e|------------3---------------3---------------3----|</w:t>
      </w:r>
    </w:p>
    <w:p w14:paraId="4DB6EAE5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B|------------0---------------0---------------0----|</w:t>
      </w:r>
    </w:p>
    <w:p w14:paraId="7D5E3040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G|------------0---------------0---------------0----|</w:t>
      </w:r>
    </w:p>
    <w:p w14:paraId="216DF805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D|--------0---0-----------0---0-----------0---0----|</w:t>
      </w:r>
    </w:p>
    <w:p w14:paraId="12D09988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A|--2--3------2-----3--2------2-----2--3------2----|</w:t>
      </w:r>
    </w:p>
    <w:p w14:paraId="4E9FE0FC" w14:textId="018E5CD1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E|------------3---------------3---------------3----|</w:t>
      </w:r>
    </w:p>
    <w:p w14:paraId="78457CB4" w14:textId="77777777" w:rsid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</w:t>
      </w:r>
    </w:p>
    <w:p w14:paraId="66E10C09" w14:textId="0D456D3D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ab/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C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</w:p>
    <w:p w14:paraId="6297A5A9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e|------------0---------------3----|</w:t>
      </w:r>
    </w:p>
    <w:p w14:paraId="6EBB2FEA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B|------------1---------------0----|</w:t>
      </w:r>
    </w:p>
    <w:p w14:paraId="1E2A16F3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G|------------0---------------0----|</w:t>
      </w:r>
    </w:p>
    <w:p w14:paraId="4FBF3454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D|------------2-----------0---0----|</w:t>
      </w:r>
    </w:p>
    <w:p w14:paraId="7547625D" w14:textId="24F3CAB8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A|--3--2--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3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---3---------------2----|</w:t>
      </w:r>
    </w:p>
    <w:p w14:paraId="4E95808C" w14:textId="2B5084F1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---x-----0--3------3----|</w:t>
      </w:r>
    </w:p>
    <w:p w14:paraId="0E3B6F2B" w14:textId="2E5C0183" w:rsidR="0054085C" w:rsidRPr="0054085C" w:rsidRDefault="0054085C" w:rsidP="0054085C">
      <w:pPr>
        <w:pStyle w:val="Sansinterligne"/>
        <w:rPr>
          <w:lang w:val="en-US" w:eastAsia="fr-FR"/>
        </w:rPr>
      </w:pPr>
      <w:r w:rsidRPr="0054085C">
        <w:rPr>
          <w:lang w:val="en-US" w:eastAsia="fr-FR"/>
        </w:rPr>
        <w:t xml:space="preserve"> </w:t>
      </w:r>
    </w:p>
    <w:p w14:paraId="293110F6" w14:textId="4D0E91FC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[Verse]</w:t>
      </w:r>
    </w:p>
    <w:p w14:paraId="5A646962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592BC165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She used to work in a diner, never saw a woman look finer</w:t>
      </w:r>
    </w:p>
    <w:p w14:paraId="7EA73600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</w:p>
    <w:p w14:paraId="6FCF96EF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I used to order just to watch her float across the floor</w:t>
      </w:r>
    </w:p>
    <w:p w14:paraId="09DE2F43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2BC7C820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She grew up in a small town, never put her roots down</w:t>
      </w:r>
    </w:p>
    <w:p w14:paraId="2A55429A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35E6402A" w14:textId="70FBC19E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Daddy always kept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movin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', so she did too.</w:t>
      </w:r>
    </w:p>
    <w:p w14:paraId="5D384986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F2E2ABE" w14:textId="674766F0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14:paraId="792A7278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6C764F51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Somewhere on a desert highway she rides a Harley Davidson</w:t>
      </w:r>
    </w:p>
    <w:p w14:paraId="11CDBBA8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1CA4DECB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Her long blonde hair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flyin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in the wind. She's been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runnin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half her life</w:t>
      </w:r>
    </w:p>
    <w:p w14:paraId="7C03E583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</w:p>
    <w:p w14:paraId="3C88D5A4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chrome and steel she </w:t>
      </w:r>
      <w:proofErr w:type="gram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rides</w:t>
      </w:r>
      <w:proofErr w:type="gram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collidin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with the very air she breathes</w:t>
      </w:r>
    </w:p>
    <w:p w14:paraId="6878C294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1673432A" w14:textId="243809AE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The air she breathes.</w:t>
      </w:r>
    </w:p>
    <w:p w14:paraId="5EE45BBA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99FD49F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[Repeat intro riff]</w:t>
      </w:r>
    </w:p>
    <w:p w14:paraId="156AD892" w14:textId="41C913A4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75B8B674" w14:textId="4C5D2375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[Verse]</w:t>
      </w:r>
    </w:p>
    <w:p w14:paraId="4A3C842A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0EA71B33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You know it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ain't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easy, you got to hold on</w:t>
      </w:r>
    </w:p>
    <w:p w14:paraId="3BCB2222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</w:p>
    <w:p w14:paraId="7AE94B70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She was an unknown legend in her time.</w:t>
      </w:r>
    </w:p>
    <w:p w14:paraId="630006C4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 xml:space="preserve">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13106971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Now she's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dressin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two kids,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lookin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for a magic kiss</w:t>
      </w:r>
    </w:p>
    <w:p w14:paraId="77A9DE87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4ACAD003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She gets the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far away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look in her eyes.</w:t>
      </w:r>
    </w:p>
    <w:p w14:paraId="0D2BA75C" w14:textId="5706A996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14:paraId="0EC15D78" w14:textId="0A8C4D62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14:paraId="2B2B7B38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3E22D6C8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Somewhere on a desert highway, she rides a Harley Davidson</w:t>
      </w:r>
    </w:p>
    <w:p w14:paraId="59967C6A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7D2FCC77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Her long blonde hair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flyin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in the wind. She's been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runnin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half her life</w:t>
      </w:r>
    </w:p>
    <w:p w14:paraId="2DC3E8E4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</w:p>
    <w:p w14:paraId="4FCA4FD0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chrome and steel she </w:t>
      </w:r>
      <w:proofErr w:type="gram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rides</w:t>
      </w:r>
      <w:proofErr w:type="gram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collidin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with the very air she breathes</w:t>
      </w:r>
    </w:p>
    <w:p w14:paraId="1F64C85D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78675D8A" w14:textId="61DED27D" w:rsid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The air she breathes.</w:t>
      </w:r>
    </w:p>
    <w:p w14:paraId="3C3E0085" w14:textId="77777777" w:rsidR="003F56E8" w:rsidRPr="0054085C" w:rsidRDefault="003F56E8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329908F4" w14:textId="5C19B919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C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</w:p>
    <w:p w14:paraId="33F93D20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e|---3--7--10--12--12--10----10--10--10--10--10--10--10--|</w:t>
      </w:r>
    </w:p>
    <w:p w14:paraId="7BAACF36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B|-------------------------------------------------------|</w:t>
      </w:r>
    </w:p>
    <w:p w14:paraId="62DC3B9B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G|-------------------------------------------------------|</w:t>
      </w:r>
    </w:p>
    <w:p w14:paraId="35E7A637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D|-------------------------------------------------------|</w:t>
      </w:r>
    </w:p>
    <w:p w14:paraId="12E05DF5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A|-------------------------------------------------------|</w:t>
      </w:r>
    </w:p>
    <w:p w14:paraId="4481288A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E|-------------------------------------------------------|</w:t>
      </w:r>
    </w:p>
    <w:p w14:paraId="29FD1A3D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C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</w:p>
    <w:p w14:paraId="6DE46369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e|---7\5--3-----3----------------------------------------|</w:t>
      </w:r>
    </w:p>
    <w:p w14:paraId="6DC69765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B|-----------5--------3----------------------------------|</w:t>
      </w:r>
    </w:p>
    <w:p w14:paraId="76AAFF64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G|-----------------4-------------------------------------|</w:t>
      </w:r>
    </w:p>
    <w:p w14:paraId="1914895B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D|-------------------------------------------------------|</w:t>
      </w:r>
    </w:p>
    <w:p w14:paraId="43E61C6F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A|-------------------------------------------------------|</w:t>
      </w:r>
    </w:p>
    <w:p w14:paraId="6DDDA6E3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E|-------------------------------------------------------|</w:t>
      </w:r>
    </w:p>
    <w:p w14:paraId="34AD8FC9" w14:textId="77777777" w:rsidR="0054085C" w:rsidRPr="0054085C" w:rsidRDefault="0054085C" w:rsidP="0054085C">
      <w:pPr>
        <w:pStyle w:val="Sansinterligne"/>
        <w:rPr>
          <w:lang w:val="en-US" w:eastAsia="fr-FR"/>
        </w:rPr>
      </w:pPr>
      <w:r w:rsidRPr="0054085C">
        <w:rPr>
          <w:lang w:val="en-US" w:eastAsia="fr-FR"/>
        </w:rPr>
        <w:t xml:space="preserve"> </w:t>
      </w:r>
    </w:p>
    <w:p w14:paraId="08CE7B7B" w14:textId="0F73259C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[Chorus]</w:t>
      </w:r>
    </w:p>
    <w:p w14:paraId="7463C492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327904CC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Somewhere on a desert highway, she rides a Harley Davidson</w:t>
      </w:r>
    </w:p>
    <w:p w14:paraId="67B9C99E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5D78A57D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Her long blonde hair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flyin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' in the wind. She's been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runnin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half her life</w:t>
      </w:r>
    </w:p>
    <w:p w14:paraId="7871863F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           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C</w:t>
      </w:r>
    </w:p>
    <w:p w14:paraId="363816EC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The chrome and steel she </w:t>
      </w:r>
      <w:proofErr w:type="gram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rides</w:t>
      </w:r>
      <w:proofErr w:type="gram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collidin</w:t>
      </w:r>
      <w:proofErr w:type="spellEnd"/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' with the very air she breathes</w:t>
      </w:r>
    </w:p>
    <w:p w14:paraId="20D43547" w14:textId="77777777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</w:t>
      </w:r>
      <w:r w:rsidRPr="0054085C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</w:t>
      </w:r>
    </w:p>
    <w:p w14:paraId="080C9A98" w14:textId="438161EC" w:rsidR="0054085C" w:rsidRPr="0054085C" w:rsidRDefault="0054085C" w:rsidP="0054085C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4085C">
        <w:rPr>
          <w:rFonts w:ascii="Times New Roman" w:hAnsi="Times New Roman" w:cs="Times New Roman"/>
          <w:sz w:val="24"/>
          <w:szCs w:val="24"/>
          <w:lang w:val="en-US" w:eastAsia="fr-FR"/>
        </w:rPr>
        <w:t>The air she breathes.</w:t>
      </w:r>
    </w:p>
    <w:p w14:paraId="559672D9" w14:textId="07C0E00D" w:rsidR="0054085C" w:rsidRDefault="0054085C" w:rsidP="0054085C">
      <w:pPr>
        <w:pStyle w:val="Sansinterligne"/>
        <w:rPr>
          <w:lang w:val="en-US" w:eastAsia="fr-FR"/>
        </w:rPr>
      </w:pPr>
    </w:p>
    <w:p w14:paraId="0D6017CF" w14:textId="3A7E25CF" w:rsidR="0054085C" w:rsidRDefault="0054085C" w:rsidP="0054085C">
      <w:pPr>
        <w:pStyle w:val="Sansinterligne"/>
        <w:rPr>
          <w:lang w:val="en-US" w:eastAsia="fr-FR"/>
        </w:rPr>
      </w:pPr>
    </w:p>
    <w:p w14:paraId="147D463A" w14:textId="631ABD94" w:rsidR="0054085C" w:rsidRDefault="0054085C" w:rsidP="0054085C">
      <w:pPr>
        <w:pStyle w:val="Sansinterligne"/>
        <w:rPr>
          <w:lang w:val="en-US" w:eastAsia="fr-FR"/>
        </w:rPr>
      </w:pPr>
    </w:p>
    <w:p w14:paraId="13E7B1E2" w14:textId="77777777" w:rsidR="003F56E8" w:rsidRDefault="003F56E8" w:rsidP="0054085C">
      <w:pPr>
        <w:pStyle w:val="Sansinterligne"/>
        <w:rPr>
          <w:lang w:val="en-US" w:eastAsia="fr-FR"/>
        </w:rPr>
      </w:pPr>
    </w:p>
    <w:p w14:paraId="6BBD970C" w14:textId="6358913B" w:rsidR="0054085C" w:rsidRDefault="0054085C" w:rsidP="0054085C">
      <w:pPr>
        <w:pStyle w:val="Sansinterligne"/>
        <w:rPr>
          <w:lang w:val="en-US" w:eastAsia="fr-FR"/>
        </w:rPr>
      </w:pPr>
    </w:p>
    <w:p w14:paraId="57C87799" w14:textId="40A10964" w:rsidR="0054085C" w:rsidRDefault="0054085C" w:rsidP="0054085C">
      <w:pPr>
        <w:pStyle w:val="Sansinterligne"/>
        <w:rPr>
          <w:lang w:val="en-US" w:eastAsia="fr-FR"/>
        </w:rPr>
      </w:pPr>
    </w:p>
    <w:p w14:paraId="7CF20EE0" w14:textId="2172ADB7" w:rsidR="0054085C" w:rsidRDefault="0054085C" w:rsidP="0054085C">
      <w:pPr>
        <w:pStyle w:val="Sansinterligne"/>
        <w:rPr>
          <w:lang w:val="en-US" w:eastAsia="fr-FR"/>
        </w:rPr>
      </w:pPr>
    </w:p>
    <w:p w14:paraId="477F1A13" w14:textId="77777777" w:rsidR="003F56E8" w:rsidRPr="0054085C" w:rsidRDefault="003F56E8" w:rsidP="0054085C">
      <w:pPr>
        <w:pStyle w:val="Sansinterligne"/>
        <w:rPr>
          <w:lang w:val="en-US" w:eastAsia="fr-FR"/>
        </w:rPr>
      </w:pPr>
    </w:p>
    <w:p w14:paraId="4324DEA9" w14:textId="3A9FD9C8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lastRenderedPageBreak/>
        <w:t xml:space="preserve">      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 </w:t>
      </w:r>
      <w:proofErr w:type="spellStart"/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proofErr w:type="spellEnd"/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 </w:t>
      </w:r>
      <w:proofErr w:type="spellStart"/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G</w:t>
      </w:r>
      <w:proofErr w:type="spellEnd"/>
    </w:p>
    <w:p w14:paraId="787ED33B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e|------------3---------------3---------------3----|</w:t>
      </w:r>
    </w:p>
    <w:p w14:paraId="347A7678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B|------------0---------------0---------------0----|</w:t>
      </w:r>
    </w:p>
    <w:p w14:paraId="591FB322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G|------------0---------------0---------------0----|</w:t>
      </w:r>
    </w:p>
    <w:p w14:paraId="3027FB84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D|--------0---0-----------0---0-----------0---0----|</w:t>
      </w:r>
    </w:p>
    <w:p w14:paraId="08E8BA78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A|--2--3------2-----3--2------2-----2--3------2----|</w:t>
      </w:r>
    </w:p>
    <w:p w14:paraId="634633F5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E|------------3---------------3---------------3----|</w:t>
      </w:r>
    </w:p>
    <w:p w14:paraId="174417D9" w14:textId="72182783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</w:p>
    <w:p w14:paraId="2A538B24" w14:textId="7777777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              </w:t>
      </w:r>
      <w:r w:rsidRPr="0054085C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US" w:eastAsia="fr-FR"/>
        </w:rPr>
        <w:t>C</w:t>
      </w:r>
    </w:p>
    <w:p w14:paraId="620DBD77" w14:textId="0E2F3FB2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e|------------0-----------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3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---|</w:t>
      </w:r>
    </w:p>
    <w:p w14:paraId="442A72D2" w14:textId="54F6BC5D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B|------------1-----------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0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---|</w:t>
      </w:r>
    </w:p>
    <w:p w14:paraId="2B83AE0B" w14:textId="10F64465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G|------------0-----------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0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>---|</w:t>
      </w:r>
    </w:p>
    <w:p w14:paraId="75B8A7F8" w14:textId="31E8EEE9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val="en-US" w:eastAsia="fr-FR"/>
        </w:rPr>
        <w:t xml:space="preserve">D|------------2-----------0---| </w:t>
      </w:r>
    </w:p>
    <w:p w14:paraId="4810DC57" w14:textId="738C04E7" w:rsidR="0054085C" w:rsidRPr="0054085C" w:rsidRDefault="0054085C" w:rsidP="0054085C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A|--3--2--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3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---3-----------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2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---|</w:t>
      </w:r>
    </w:p>
    <w:p w14:paraId="571904E8" w14:textId="23B0B9EA" w:rsidR="00F30969" w:rsidRPr="003F56E8" w:rsidRDefault="0054085C" w:rsidP="003F56E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</w:pP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E|---------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-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--x-----0--3--</w:t>
      </w:r>
      <w:r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3</w:t>
      </w:r>
      <w:r w:rsidRPr="0054085C">
        <w:rPr>
          <w:rFonts w:ascii="Courier New" w:eastAsia="Times New Roman" w:hAnsi="Courier New" w:cs="Courier New"/>
          <w:color w:val="212121"/>
          <w:sz w:val="20"/>
          <w:szCs w:val="20"/>
          <w:lang w:eastAsia="fr-FR"/>
        </w:rPr>
        <w:t>---|</w:t>
      </w:r>
    </w:p>
    <w:sectPr w:rsidR="00F30969" w:rsidRPr="003F5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A99B" w14:textId="77777777" w:rsidR="0054085C" w:rsidRDefault="0054085C" w:rsidP="0054085C">
      <w:pPr>
        <w:spacing w:after="0" w:line="240" w:lineRule="auto"/>
      </w:pPr>
      <w:r>
        <w:separator/>
      </w:r>
    </w:p>
  </w:endnote>
  <w:endnote w:type="continuationSeparator" w:id="0">
    <w:p w14:paraId="1D67385E" w14:textId="77777777" w:rsidR="0054085C" w:rsidRDefault="0054085C" w:rsidP="0054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AE7B5" w14:textId="77777777" w:rsidR="0054085C" w:rsidRDefault="0054085C" w:rsidP="0054085C">
      <w:pPr>
        <w:spacing w:after="0" w:line="240" w:lineRule="auto"/>
      </w:pPr>
      <w:r>
        <w:separator/>
      </w:r>
    </w:p>
  </w:footnote>
  <w:footnote w:type="continuationSeparator" w:id="0">
    <w:p w14:paraId="78AB0E11" w14:textId="77777777" w:rsidR="0054085C" w:rsidRDefault="0054085C" w:rsidP="005408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599"/>
    <w:rsid w:val="001769E8"/>
    <w:rsid w:val="003F56E8"/>
    <w:rsid w:val="0054085C"/>
    <w:rsid w:val="00DD6599"/>
    <w:rsid w:val="00F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22477"/>
  <w15:chartTrackingRefBased/>
  <w15:docId w15:val="{19B158FE-2A2C-4AF9-B04D-36C2BDAF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4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085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3rlxz">
    <w:name w:val="_3rlxz"/>
    <w:basedOn w:val="Policepardfaut"/>
    <w:rsid w:val="0054085C"/>
  </w:style>
  <w:style w:type="character" w:customStyle="1" w:styleId="3pppj">
    <w:name w:val="_3pppj"/>
    <w:basedOn w:val="Policepardfaut"/>
    <w:rsid w:val="0054085C"/>
  </w:style>
  <w:style w:type="paragraph" w:styleId="Sansinterligne">
    <w:name w:val="No Spacing"/>
    <w:uiPriority w:val="1"/>
    <w:qFormat/>
    <w:rsid w:val="0054085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4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085C"/>
  </w:style>
  <w:style w:type="paragraph" w:styleId="Pieddepage">
    <w:name w:val="footer"/>
    <w:basedOn w:val="Normal"/>
    <w:link w:val="PieddepageCar"/>
    <w:uiPriority w:val="99"/>
    <w:unhideWhenUsed/>
    <w:rsid w:val="00540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0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21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2021-02-25T14:47:00Z</dcterms:created>
  <dcterms:modified xsi:type="dcterms:W3CDTF">2021-02-25T15:15:00Z</dcterms:modified>
</cp:coreProperties>
</file>