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E667" w14:textId="7CDC257A" w:rsidR="00562E86" w:rsidRPr="00562E86" w:rsidRDefault="00562E86" w:rsidP="00562E8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62E86">
        <w:rPr>
          <w:rFonts w:ascii="Times New Roman" w:hAnsi="Times New Roman" w:cs="Times New Roman"/>
          <w:b/>
          <w:bCs/>
          <w:sz w:val="24"/>
          <w:szCs w:val="24"/>
        </w:rPr>
        <w:t>Un homme.</w:t>
      </w:r>
    </w:p>
    <w:p w14:paraId="2496C0A5" w14:textId="7330DC2B" w:rsidR="00562E86" w:rsidRPr="00562E86" w:rsidRDefault="00562E86" w:rsidP="00562E8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62E86">
        <w:rPr>
          <w:rFonts w:ascii="Times New Roman" w:hAnsi="Times New Roman" w:cs="Times New Roman"/>
          <w:b/>
          <w:bCs/>
          <w:sz w:val="24"/>
          <w:szCs w:val="24"/>
        </w:rPr>
        <w:t>Jérémy Frérot.</w:t>
      </w:r>
    </w:p>
    <w:p w14:paraId="347B5522" w14:textId="7A7DC866" w:rsid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67DE318" w14:textId="6C942ABF" w:rsid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14:paraId="0B38E1BE" w14:textId="2038EF59" w:rsid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342DB16" w14:textId="30CC4834" w:rsid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Bas – Bas /–/ Haut – Haut – Bas – Haut – Bas – Bas – Haut</w:t>
      </w:r>
    </w:p>
    <w:p w14:paraId="66D5B69D" w14:textId="77777777" w:rsid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DCF9813" w14:textId="6A62AEB8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[Intro]</w:t>
      </w:r>
    </w:p>
    <w:p w14:paraId="1009EF8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C</w:t>
      </w:r>
    </w:p>
    <w:p w14:paraId="6837446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89B0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[Verse 1]</w:t>
      </w:r>
    </w:p>
    <w:p w14:paraId="1B714E4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</w:t>
      </w:r>
    </w:p>
    <w:p w14:paraId="64D53D6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Regarde comme je suis</w:t>
      </w:r>
    </w:p>
    <w:p w14:paraId="63A288E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6D6B5EA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coeur, et deux poings,</w:t>
      </w:r>
    </w:p>
    <w:p w14:paraId="4B1C4C12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179F28F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Je vis, je veux, j'oublie</w:t>
      </w:r>
    </w:p>
    <w:p w14:paraId="4FF3E1E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D</w:t>
      </w:r>
    </w:p>
    <w:p w14:paraId="5A2D2D2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Comme toi ni plus ni moins</w:t>
      </w:r>
    </w:p>
    <w:p w14:paraId="122A4F1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</w:t>
      </w:r>
    </w:p>
    <w:p w14:paraId="7C2A07D6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Regarde comme je crie</w:t>
      </w:r>
    </w:p>
    <w:p w14:paraId="737BAA0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6A37CB1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Comme je ris aux éclats</w:t>
      </w:r>
    </w:p>
    <w:p w14:paraId="7977939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7B64E376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Je cours, je crée, je brille</w:t>
      </w:r>
    </w:p>
    <w:p w14:paraId="6877124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D</w:t>
      </w:r>
    </w:p>
    <w:p w14:paraId="3B05746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Je sais, je ne sais pas</w:t>
      </w:r>
    </w:p>
    <w:p w14:paraId="5B5067B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  C</w:t>
      </w:r>
    </w:p>
    <w:p w14:paraId="36A8BE5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Toi tu veux un homme, toi tu veux un père</w:t>
      </w:r>
    </w:p>
    <w:p w14:paraId="0299D82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14:paraId="630743BC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Tu me dis ralentis, tu me dis accélère</w:t>
      </w:r>
    </w:p>
    <w:p w14:paraId="28BE7A23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C</w:t>
      </w:r>
    </w:p>
    <w:p w14:paraId="2E605E5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Et plus je te suis, et plus je te perds</w:t>
      </w:r>
    </w:p>
    <w:p w14:paraId="4210105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14:paraId="7D4FA02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Dis moi, dis moi, pour toi c'est quoi</w:t>
      </w:r>
    </w:p>
    <w:p w14:paraId="72C12F52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14D8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[Chorus]</w:t>
      </w:r>
    </w:p>
    <w:p w14:paraId="7C4928A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Am</w:t>
      </w:r>
    </w:p>
    <w:p w14:paraId="1DA9C0C6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au pire, au mieux, perdu</w:t>
      </w:r>
    </w:p>
    <w:p w14:paraId="14553CA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                  D</w:t>
      </w:r>
    </w:p>
    <w:p w14:paraId="2503B805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je sais pas je sais plus</w:t>
      </w:r>
    </w:p>
    <w:p w14:paraId="1AB74EE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     Am                          C</w:t>
      </w:r>
    </w:p>
    <w:p w14:paraId="055A47B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Regarde moi dans le yeux qu'est-ce que tu vois dis moi</w:t>
      </w:r>
    </w:p>
    <w:p w14:paraId="737DE482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3FB455CC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un homme pour toi</w:t>
      </w:r>
    </w:p>
    <w:p w14:paraId="044C55A5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E48F2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  Am</w:t>
      </w:r>
    </w:p>
    <w:p w14:paraId="2AC159FC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dur un peu fragile</w:t>
      </w:r>
    </w:p>
    <w:p w14:paraId="56A5EBF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C</w:t>
      </w:r>
    </w:p>
    <w:p w14:paraId="36595CC2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libre un peu docile</w:t>
      </w:r>
    </w:p>
    <w:p w14:paraId="1D486102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D</w:t>
      </w:r>
    </w:p>
    <w:p w14:paraId="7CBE5E1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fort un peu sensible</w:t>
      </w:r>
    </w:p>
    <w:p w14:paraId="2E2CACC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Em</w:t>
      </w:r>
    </w:p>
    <w:p w14:paraId="02ED94C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fou un peu tranquille</w:t>
      </w:r>
    </w:p>
    <w:p w14:paraId="6F71768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Am                C</w:t>
      </w:r>
    </w:p>
    <w:p w14:paraId="6EDBEF0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au pire, au mieux, perdu</w:t>
      </w:r>
    </w:p>
    <w:p w14:paraId="066DF14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14:paraId="42CE15D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je sais pas je sais plus</w:t>
      </w:r>
    </w:p>
    <w:p w14:paraId="7729E71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48BAC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[Verse 2]</w:t>
      </w:r>
    </w:p>
    <w:p w14:paraId="66BEFF4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</w:t>
      </w:r>
    </w:p>
    <w:p w14:paraId="48533C2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Moi je change ton jeu</w:t>
      </w:r>
    </w:p>
    <w:p w14:paraId="3C3862D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5A34997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Lancé je me venge,</w:t>
      </w:r>
    </w:p>
    <w:p w14:paraId="2EEF348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29BF0CE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Trouve de la place</w:t>
      </w:r>
    </w:p>
    <w:p w14:paraId="215E453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D</w:t>
      </w:r>
    </w:p>
    <w:p w14:paraId="3893412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Me crée d'autres espaces</w:t>
      </w:r>
    </w:p>
    <w:p w14:paraId="04364E2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</w:t>
      </w:r>
    </w:p>
    <w:p w14:paraId="32610CB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Je te suis, j'invente</w:t>
      </w:r>
    </w:p>
    <w:p w14:paraId="50321E4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2DBF5F8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Je me ré-invente</w:t>
      </w:r>
    </w:p>
    <w:p w14:paraId="21C1B06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1E99A69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Je suis je m'efface</w:t>
      </w:r>
    </w:p>
    <w:p w14:paraId="07984DF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D</w:t>
      </w:r>
    </w:p>
    <w:p w14:paraId="78F3BA2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Le feu et la glace</w:t>
      </w:r>
    </w:p>
    <w:p w14:paraId="393A01B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C</w:t>
      </w:r>
    </w:p>
    <w:p w14:paraId="01610B06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Moi j'veux être un frère,</w:t>
      </w:r>
    </w:p>
    <w:p w14:paraId="02F09F7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                  C</w:t>
      </w:r>
    </w:p>
    <w:p w14:paraId="6422CAE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pote, un amant, un phare, un repère</w:t>
      </w:r>
    </w:p>
    <w:p w14:paraId="25D02055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D</w:t>
      </w:r>
    </w:p>
    <w:p w14:paraId="3C751E8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Et j'en veux autant</w:t>
      </w:r>
    </w:p>
    <w:p w14:paraId="74208C4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C</w:t>
      </w:r>
    </w:p>
    <w:p w14:paraId="1FB2C0A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Et plus j'ai d'envies</w:t>
      </w:r>
    </w:p>
    <w:p w14:paraId="2795DBD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</w:t>
      </w:r>
    </w:p>
    <w:p w14:paraId="3B20067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Et plus je me perds</w:t>
      </w:r>
    </w:p>
    <w:p w14:paraId="56A5265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14:paraId="18BD0EBC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Si tu sais dis moi</w:t>
      </w:r>
    </w:p>
    <w:p w14:paraId="27EAF31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Pour toi c'est quoi</w:t>
      </w:r>
    </w:p>
    <w:p w14:paraId="7B7C034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5CF45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[Chorus]</w:t>
      </w:r>
    </w:p>
    <w:p w14:paraId="113D713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Am</w:t>
      </w:r>
    </w:p>
    <w:p w14:paraId="7D2E35E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au pire, au mieux, perdu</w:t>
      </w:r>
    </w:p>
    <w:p w14:paraId="70D7E69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                  D</w:t>
      </w:r>
    </w:p>
    <w:p w14:paraId="25B5334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je sais pas je sais plus</w:t>
      </w:r>
    </w:p>
    <w:p w14:paraId="337DD6B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     Am                          C</w:t>
      </w:r>
    </w:p>
    <w:p w14:paraId="7DA3A1E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Regarde moi dans le yeux qu'est-ce que tu vois dis moi</w:t>
      </w:r>
    </w:p>
    <w:p w14:paraId="09869F7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0CA15B66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un homme pour toi</w:t>
      </w:r>
    </w:p>
    <w:p w14:paraId="253C1B7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768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lastRenderedPageBreak/>
        <w:t>Em                   Am</w:t>
      </w:r>
    </w:p>
    <w:p w14:paraId="698B1D5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dur un peu fragile</w:t>
      </w:r>
    </w:p>
    <w:p w14:paraId="18F27073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C</w:t>
      </w:r>
    </w:p>
    <w:p w14:paraId="27D0A25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libre un peu docile</w:t>
      </w:r>
    </w:p>
    <w:p w14:paraId="09F02CF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14:paraId="5DFA896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fort un peu sensible</w:t>
      </w:r>
    </w:p>
    <w:p w14:paraId="6F76F82E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Em</w:t>
      </w:r>
    </w:p>
    <w:p w14:paraId="421BF7E5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fou un peu tranquille</w:t>
      </w:r>
    </w:p>
    <w:p w14:paraId="4601D75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  Am</w:t>
      </w:r>
    </w:p>
    <w:p w14:paraId="4FAF2BE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d'rien un peu d'folie</w:t>
      </w:r>
    </w:p>
    <w:p w14:paraId="0E34FE9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14:paraId="2217920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loin un peu ici</w:t>
      </w:r>
    </w:p>
    <w:p w14:paraId="7D496EE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D</w:t>
      </w:r>
    </w:p>
    <w:p w14:paraId="053090C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rêveur un peu speed</w:t>
      </w:r>
    </w:p>
    <w:p w14:paraId="332DE0E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Em</w:t>
      </w:r>
    </w:p>
    <w:p w14:paraId="0219DEE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joueur un peu clean</w:t>
      </w:r>
    </w:p>
    <w:p w14:paraId="358812D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Am</w:t>
      </w:r>
    </w:p>
    <w:p w14:paraId="404879C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là-haut un peu froid</w:t>
      </w:r>
    </w:p>
    <w:p w14:paraId="3775DCA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  C</w:t>
      </w:r>
    </w:p>
    <w:p w14:paraId="3F9EE66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chaud un peu plus bas</w:t>
      </w:r>
    </w:p>
    <w:p w14:paraId="4DFAFC2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14:paraId="30A8371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d'égo un peu d'sale</w:t>
      </w:r>
    </w:p>
    <w:p w14:paraId="4057304C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Em</w:t>
      </w:r>
    </w:p>
    <w:p w14:paraId="6BE4A88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salaud un peu calme</w:t>
      </w:r>
    </w:p>
    <w:p w14:paraId="3E212EFC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   Am</w:t>
      </w:r>
    </w:p>
    <w:p w14:paraId="1A145663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d'candeur un peu d'vice</w:t>
      </w:r>
    </w:p>
    <w:p w14:paraId="1942C97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 C</w:t>
      </w:r>
    </w:p>
    <w:p w14:paraId="3237A83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daron, un peu Christ</w:t>
      </w:r>
    </w:p>
    <w:p w14:paraId="1C3DBCA6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14:paraId="077ADE4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nature un peu glace</w:t>
      </w:r>
    </w:p>
    <w:p w14:paraId="0FAE4FE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      Em</w:t>
      </w:r>
    </w:p>
    <w:p w14:paraId="2D3CA31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peu ou pas dans les cases</w:t>
      </w:r>
    </w:p>
    <w:p w14:paraId="0A499674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DA59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6C708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Am</w:t>
      </w:r>
    </w:p>
    <w:p w14:paraId="41EE5FB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au pire, au mieux, perdu</w:t>
      </w:r>
    </w:p>
    <w:p w14:paraId="70D9BE5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                  D</w:t>
      </w:r>
    </w:p>
    <w:p w14:paraId="6C684D3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je sais pas je sais plus</w:t>
      </w:r>
    </w:p>
    <w:p w14:paraId="78685FE5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     Am                          C</w:t>
      </w:r>
    </w:p>
    <w:p w14:paraId="5733D7B1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Regarde moi dans le yeux qu'est-ce que tu vois dis moi</w:t>
      </w:r>
    </w:p>
    <w:p w14:paraId="7AE672BF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75CCF43B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un homme pour toi</w:t>
      </w:r>
    </w:p>
    <w:p w14:paraId="52C27C8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Am</w:t>
      </w:r>
    </w:p>
    <w:p w14:paraId="0A306C6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au pire, au mieux, perdu</w:t>
      </w:r>
    </w:p>
    <w:p w14:paraId="7EBBCD69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C                  D</w:t>
      </w:r>
    </w:p>
    <w:p w14:paraId="05C42A1D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je sais pas je sais plus</w:t>
      </w:r>
    </w:p>
    <w:p w14:paraId="51903C7A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Em                      Am                          C</w:t>
      </w:r>
    </w:p>
    <w:p w14:paraId="256CF907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Regarde moi dans le yeux qu'est-ce que tu vois dis moi</w:t>
      </w:r>
    </w:p>
    <w:p w14:paraId="609A39D0" w14:textId="77777777" w:rsidR="00562E86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502804CA" w14:textId="17A8CA37" w:rsidR="00C57853" w:rsidRPr="00562E86" w:rsidRDefault="00562E86" w:rsidP="00562E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2E86">
        <w:rPr>
          <w:rFonts w:ascii="Times New Roman" w:hAnsi="Times New Roman" w:cs="Times New Roman"/>
          <w:sz w:val="24"/>
          <w:szCs w:val="24"/>
        </w:rPr>
        <w:t>Un homme c'est quoi un homme pour toi</w:t>
      </w:r>
    </w:p>
    <w:sectPr w:rsidR="00C57853" w:rsidRPr="0056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56"/>
    <w:rsid w:val="004C5656"/>
    <w:rsid w:val="00562E86"/>
    <w:rsid w:val="005E3E0C"/>
    <w:rsid w:val="00C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C7887"/>
  <w15:chartTrackingRefBased/>
  <w15:docId w15:val="{B55ACAD1-DCFB-4D75-9170-D172C6E1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2021-02-20T09:19:00Z</dcterms:created>
  <dcterms:modified xsi:type="dcterms:W3CDTF">2021-02-20T09:57:00Z</dcterms:modified>
</cp:coreProperties>
</file>