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59" w:rsidRPr="008D3359" w:rsidRDefault="008D3359" w:rsidP="002C371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D3359">
        <w:rPr>
          <w:rFonts w:ascii="Times New Roman" w:hAnsi="Times New Roman" w:cs="Times New Roman"/>
          <w:b/>
          <w:sz w:val="24"/>
          <w:szCs w:val="24"/>
        </w:rPr>
        <w:t>Un été français.</w:t>
      </w:r>
    </w:p>
    <w:p w:rsidR="008D3359" w:rsidRPr="008D3359" w:rsidRDefault="008D3359" w:rsidP="002C371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D3359">
        <w:rPr>
          <w:rFonts w:ascii="Times New Roman" w:hAnsi="Times New Roman" w:cs="Times New Roman"/>
          <w:b/>
          <w:sz w:val="24"/>
          <w:szCs w:val="24"/>
        </w:rPr>
        <w:t>Indochine.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Riff :</w:t>
      </w:r>
    </w:p>
    <w:p w:rsid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e---------------------------------------------------------------</w:t>
      </w:r>
      <w:r w:rsidR="00792244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-----------------9---------</w:t>
      </w:r>
      <w:r w:rsidR="00792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B----------------11---------11------------------------------</w:t>
      </w:r>
      <w:r w:rsidR="00792244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-------------11------11-</w:t>
      </w:r>
      <w:r w:rsidR="00792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-----------11----</w:t>
      </w:r>
    </w:p>
    <w:p w:rsid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G-----10--11-----</w:t>
      </w:r>
      <w:r w:rsidR="00792244">
        <w:rPr>
          <w:rFonts w:ascii="Times New Roman" w:hAnsi="Times New Roman" w:cs="Times New Roman"/>
          <w:sz w:val="24"/>
          <w:szCs w:val="24"/>
        </w:rPr>
        <w:t>----11-------11---10--11--13--11</w:t>
      </w:r>
      <w:r>
        <w:rPr>
          <w:rFonts w:ascii="Times New Roman" w:hAnsi="Times New Roman" w:cs="Times New Roman"/>
          <w:sz w:val="24"/>
          <w:szCs w:val="24"/>
        </w:rPr>
        <w:t>--13</w:t>
      </w:r>
      <w:r w:rsidR="00792244">
        <w:rPr>
          <w:rFonts w:ascii="Times New Roman" w:hAnsi="Times New Roman" w:cs="Times New Roman"/>
          <w:sz w:val="24"/>
          <w:szCs w:val="24"/>
        </w:rPr>
        <w:t>--11--</w:t>
      </w:r>
      <w:r>
        <w:rPr>
          <w:rFonts w:ascii="Times New Roman" w:hAnsi="Times New Roman" w:cs="Times New Roman"/>
          <w:sz w:val="24"/>
          <w:szCs w:val="24"/>
        </w:rPr>
        <w:t>10--11-----------------</w:t>
      </w:r>
      <w:r w:rsidR="00792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10--11---------</w:t>
      </w:r>
    </w:p>
    <w:p w:rsidR="008D3359" w:rsidRPr="002C371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D----------------------------------------------------------------------------------------------</w:t>
      </w:r>
      <w:r w:rsidR="00792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</w:t>
      </w:r>
      <w:r w:rsidR="00792244">
        <w:rPr>
          <w:rFonts w:ascii="Times New Roman" w:hAnsi="Times New Roman" w:cs="Times New Roman"/>
          <w:sz w:val="24"/>
          <w:szCs w:val="24"/>
        </w:rPr>
        <w:t>-----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A-----------------------------------------------------------------------------------------------</w:t>
      </w:r>
      <w:r w:rsidR="007922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</w:t>
      </w:r>
      <w:r w:rsidR="00792244">
        <w:rPr>
          <w:rFonts w:ascii="Times New Roman" w:hAnsi="Times New Roman" w:cs="Times New Roman"/>
          <w:sz w:val="24"/>
          <w:szCs w:val="24"/>
        </w:rPr>
        <w:t>-----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E---------------------------------------------------------------------------------------------------------</w:t>
      </w:r>
      <w:r w:rsidR="00792244">
        <w:rPr>
          <w:rFonts w:ascii="Times New Roman" w:hAnsi="Times New Roman" w:cs="Times New Roman"/>
          <w:sz w:val="24"/>
          <w:szCs w:val="24"/>
        </w:rPr>
        <w:t>------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: F  C  Dm  Am (x2)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Encore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jour dans ma vie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Où je n'ai pas envie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De rester en place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Encore un lundi sans vie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Où je ne subis que le temps qui passe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Mardi c'est l'estomac noué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 rester enfermé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à marcher au pas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Mercredi je rêve d'une autre vie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Si tout pouvait s'arrêter là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Am                        F </w:t>
      </w:r>
    </w:p>
    <w:p w:rsidR="008D3359" w:rsidRPr="008D3359" w:rsidRDefault="00AC6F3D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Histoire d'avoir le choix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Quand je suis cerné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Je rêve d'un été français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F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été parfait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  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Où rien ne pourra m'arriver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Pardonne-moi si ici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lastRenderedPageBreak/>
        <w:t xml:space="preserve">      Dm 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Tout devient froid national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pays infernal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Dm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 nous la petite </w:t>
      </w:r>
      <w:proofErr w:type="gramStart"/>
      <w:r w:rsidRPr="008D3359">
        <w:rPr>
          <w:rFonts w:ascii="Times New Roman" w:hAnsi="Times New Roman" w:cs="Times New Roman"/>
          <w:sz w:val="24"/>
          <w:szCs w:val="24"/>
        </w:rPr>
        <w:t>mort</w:t>
      </w:r>
      <w:proofErr w:type="gramEnd"/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(I</w:t>
      </w:r>
      <w:r w:rsidR="00AC6F3D">
        <w:rPr>
          <w:rFonts w:ascii="Times New Roman" w:hAnsi="Times New Roman" w:cs="Times New Roman"/>
          <w:sz w:val="24"/>
          <w:szCs w:val="24"/>
        </w:rPr>
        <w:t>nstrumental): F  C  Dm  Am (x2)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Je suis à la mauvaise place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Le jeudi et toutes les promesses que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Tu m'avais faites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Comme un vendredi noir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Où j'ai tout oublié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le rôle de ma vie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je me sens un peu solitaire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peu trop vieux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Pour mourir en hiver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F        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Je voudrais bien une place au soleil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Dm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Mais ici tout le monde a encore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Am               F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Besoin de moi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Quand je suis cerné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Je rêve d'un été français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F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été parfait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Dm   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Où rien ne pourra m'arriver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Pardonne-moi si ici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Dm  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Tout devient froid national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F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Un pays infernal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Dm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 nous la petite </w:t>
      </w:r>
      <w:proofErr w:type="gramStart"/>
      <w:r w:rsidRPr="008D3359">
        <w:rPr>
          <w:rFonts w:ascii="Times New Roman" w:hAnsi="Times New Roman" w:cs="Times New Roman"/>
          <w:sz w:val="24"/>
          <w:szCs w:val="24"/>
        </w:rPr>
        <w:t>mort</w:t>
      </w:r>
      <w:proofErr w:type="gramEnd"/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(I</w:t>
      </w:r>
      <w:r w:rsidR="00AC6F3D">
        <w:rPr>
          <w:rFonts w:ascii="Times New Roman" w:hAnsi="Times New Roman" w:cs="Times New Roman"/>
          <w:sz w:val="24"/>
          <w:szCs w:val="24"/>
        </w:rPr>
        <w:t>nstrumental): F  C  Dm  Am (x3)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F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Des nuits sur un toit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 regarder les orages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F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en courant les dangers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Dm      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Des éclairs sur ton visage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F 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des étoiles près de toi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nos rêves imparfaits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F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Le temps d'un été français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 Dm             Am </w:t>
      </w:r>
    </w:p>
    <w:p w:rsidR="008D3359" w:rsidRPr="008D3359" w:rsidRDefault="00AC6F3D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Où on aurait tout oublié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(Instrumental): F  C  Dm  Am (x2)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F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Des nuits sur un toit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A regarder les orages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F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le ciel nous attend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les poissons volants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F 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des étoiles près de toi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nos rêves imparfaits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F                  C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Le temps d'un été français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       Dm         Am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Et nos rêves imparfaits ... </w:t>
      </w:r>
    </w:p>
    <w:p w:rsidR="008D3359" w:rsidRPr="008D3359" w:rsidRDefault="008D3359" w:rsidP="008D33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3359">
        <w:rPr>
          <w:rFonts w:ascii="Times New Roman" w:hAnsi="Times New Roman" w:cs="Times New Roman"/>
          <w:sz w:val="24"/>
          <w:szCs w:val="24"/>
        </w:rPr>
        <w:t xml:space="preserve"> (Instrumental): F  C  Dm  Am (Ad lib)</w:t>
      </w:r>
    </w:p>
    <w:p w:rsidR="008D3359" w:rsidRDefault="008D3359" w:rsidP="002C37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8D3359" w:rsidSect="0022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C3719"/>
    <w:rsid w:val="00221F2E"/>
    <w:rsid w:val="002C3719"/>
    <w:rsid w:val="002C4FB6"/>
    <w:rsid w:val="00467B3E"/>
    <w:rsid w:val="00792244"/>
    <w:rsid w:val="008804ED"/>
    <w:rsid w:val="008D3359"/>
    <w:rsid w:val="009A5D24"/>
    <w:rsid w:val="00A73863"/>
    <w:rsid w:val="00AC6F3D"/>
    <w:rsid w:val="00D1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2020-01-20T09:32:00Z</dcterms:created>
  <dcterms:modified xsi:type="dcterms:W3CDTF">2020-02-06T12:07:00Z</dcterms:modified>
</cp:coreProperties>
</file>