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9FD1" w14:textId="62912BFC" w:rsidR="00587E12" w:rsidRPr="00587E12" w:rsidRDefault="00587E12" w:rsidP="00587E1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Twist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87E12">
        <w:rPr>
          <w:rFonts w:ascii="Times New Roman" w:hAnsi="Times New Roman" w:cs="Times New Roman"/>
          <w:b/>
          <w:bCs/>
          <w:sz w:val="24"/>
          <w:szCs w:val="24"/>
          <w:lang w:val="en-US"/>
        </w:rPr>
        <w:t>n My Sobriety</w:t>
      </w:r>
    </w:p>
    <w:p w14:paraId="41A1180D" w14:textId="512158CD" w:rsidR="00587E12" w:rsidRPr="00587E12" w:rsidRDefault="00587E12" w:rsidP="00587E1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Tanita </w:t>
      </w:r>
      <w:proofErr w:type="spellStart"/>
      <w:r w:rsidRPr="00587E12">
        <w:rPr>
          <w:rFonts w:ascii="Times New Roman" w:hAnsi="Times New Roman" w:cs="Times New Roman"/>
          <w:b/>
          <w:bCs/>
          <w:sz w:val="24"/>
          <w:szCs w:val="24"/>
          <w:lang w:val="en-US"/>
        </w:rPr>
        <w:t>Tikaram</w:t>
      </w:r>
      <w:proofErr w:type="spellEnd"/>
    </w:p>
    <w:p w14:paraId="695D60A4" w14:textId="77777777" w:rsid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88D19A9" w14:textId="384C8BEE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30BA">
        <w:rPr>
          <w:rFonts w:ascii="Times New Roman" w:hAnsi="Times New Roman" w:cs="Times New Roman"/>
          <w:sz w:val="24"/>
          <w:szCs w:val="24"/>
          <w:lang w:val="en-US"/>
        </w:rPr>
        <w:t xml:space="preserve">apo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6F5D417" w14:textId="78F3352B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D6674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5F44B801" w14:textId="17E22888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Am7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A53D49A" w14:textId="4961E08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All God's children need travelling shoes, drive your problems from here,</w:t>
      </w:r>
    </w:p>
    <w:p w14:paraId="2D101AC6" w14:textId="5A39B2E9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DDFD6F3" w14:textId="2C014FD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All good people read...   good books, now your conscience is clear</w:t>
      </w:r>
    </w:p>
    <w:p w14:paraId="6F460AE1" w14:textId="729175C0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D1C5B70" w14:textId="0A74427A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I hear you talk, girl, now your conscience is clear</w:t>
      </w:r>
    </w:p>
    <w:p w14:paraId="73ECC1B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D03DDB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3BE1D333" w14:textId="515F302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Am7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17020CB" w14:textId="1B0619C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In the morning when I wipe my brow, wipe the miles a - way,</w:t>
      </w:r>
    </w:p>
    <w:p w14:paraId="25A700B6" w14:textId="4BC7F7B4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Am7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2D30E5A" w14:textId="4F39807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I like to think I can be so willed, and never do what you say</w:t>
      </w:r>
    </w:p>
    <w:p w14:paraId="45DA4A11" w14:textId="79D69071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(STOP)</w:t>
      </w:r>
    </w:p>
    <w:p w14:paraId="625850EE" w14:textId="17BC7C0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I'll never hear you, and never do what you say</w:t>
      </w:r>
    </w:p>
    <w:p w14:paraId="7125A3BC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074501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DEF0BCF" w14:textId="4B3B6A9D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(NC)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6A4D2DF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my eyes are just holograms,</w:t>
      </w:r>
    </w:p>
    <w:p w14:paraId="5C3AAA93" w14:textId="4175F7EE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1AEA304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your love has drawn red from my hands,</w:t>
      </w:r>
    </w:p>
    <w:p w14:paraId="33B0B396" w14:textId="541DB2F4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Am7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CE640E2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From my hands you know you'll never be, more than twist in my sobriety,</w:t>
      </w:r>
    </w:p>
    <w:p w14:paraId="4853EB34" w14:textId="1050439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14:paraId="5673003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More than twist in my sobriety, more than twist in my sobriety</w:t>
      </w:r>
    </w:p>
    <w:p w14:paraId="14DBD4B0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7B18D6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lastRenderedPageBreak/>
        <w:t>[Break]</w:t>
      </w:r>
    </w:p>
    <w:p w14:paraId="1D74ACBA" w14:textId="12670E5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0130D06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 /  /  |</w:t>
      </w:r>
    </w:p>
    <w:p w14:paraId="15E77487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6E0E3F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7825715B" w14:textId="169DCEF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Am7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F7AB49B" w14:textId="206E9DCD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We just poked a little ...empty pie,</w:t>
      </w:r>
      <w:r w:rsidR="00583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>for the fun that people had at night,</w:t>
      </w:r>
    </w:p>
    <w:p w14:paraId="316F8496" w14:textId="3F19856A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Am7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E3E4603" w14:textId="4EA89012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Late at night don't need hostility, timid smile, and pause to free,</w:t>
      </w:r>
    </w:p>
    <w:p w14:paraId="56109A8F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Am7</w:t>
      </w:r>
    </w:p>
    <w:p w14:paraId="56064600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I don't care about their...    different thoughts,</w:t>
      </w:r>
    </w:p>
    <w:p w14:paraId="49B856F9" w14:textId="51200960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FED7AA7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Different thoughts are good for me,</w:t>
      </w:r>
    </w:p>
    <w:p w14:paraId="14873D99" w14:textId="75F74A2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Am7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(STOP)</w:t>
      </w:r>
    </w:p>
    <w:p w14:paraId="2352E3C3" w14:textId="33ABF122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Up in arms and chaste the whole, all God's children took their toll</w:t>
      </w:r>
    </w:p>
    <w:p w14:paraId="3DF866C3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8B262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E435B71" w14:textId="73C96B9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(NC)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917DD9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my eyes are just holograms,</w:t>
      </w:r>
    </w:p>
    <w:p w14:paraId="039C8DAD" w14:textId="11316CCE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7F3D29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your love has drawn red from my hands,</w:t>
      </w:r>
    </w:p>
    <w:p w14:paraId="4FE26276" w14:textId="02C39D7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Am7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AE83BE2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From my hands you know you'll never be, more than twist in my sobriety,</w:t>
      </w:r>
    </w:p>
    <w:p w14:paraId="7A4E1FF8" w14:textId="723EF71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14:paraId="222D6941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More than twist in my sobriety, more than twist in my sobriety</w:t>
      </w:r>
    </w:p>
    <w:p w14:paraId="432B9557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0D0351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[Break #2]</w:t>
      </w:r>
    </w:p>
    <w:p w14:paraId="60453D06" w14:textId="5A0521AD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34678EA8" w14:textId="3FF317F4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03D89921" w14:textId="11E9D021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27772F27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2258AC6F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3EDBD9D1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1340094F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Am7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Am7</w:t>
      </w:r>
    </w:p>
    <w:p w14:paraId="1AB1E222" w14:textId="63080AA2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Cup of tea, take time to think, yeah, time to risk a life, a life, a life,</w:t>
      </w:r>
    </w:p>
    <w:p w14:paraId="353D024D" w14:textId="51E23324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Am7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08E168C" w14:textId="51C3F65E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Sweet and handsome, soft and porky, you pig out 'til you've seen the light,</w:t>
      </w:r>
    </w:p>
    <w:p w14:paraId="6603B2C7" w14:textId="24B68F3D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EE65CB" w14:textId="5FEF967F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Pig out 'til you've seen the light    </w:t>
      </w:r>
    </w:p>
    <w:p w14:paraId="72C3F875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826474" w14:textId="77777777" w:rsidR="00670B49" w:rsidRPr="00587E12" w:rsidRDefault="00670B49" w:rsidP="00670B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[Coda]</w:t>
      </w:r>
    </w:p>
    <w:p w14:paraId="067321D4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9E578CB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4357AEC1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5D805FF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1B6ABFFC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953F0CC" w14:textId="77777777" w:rsidR="002C1AD7" w:rsidRPr="00587E12" w:rsidRDefault="002C1AD7" w:rsidP="002C1A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7E12">
        <w:rPr>
          <w:rFonts w:ascii="Times New Roman" w:hAnsi="Times New Roman" w:cs="Times New Roman"/>
          <w:sz w:val="24"/>
          <w:szCs w:val="24"/>
        </w:rPr>
        <w:t xml:space="preserve">|  /  /  /  /  |  /  /  /  /  |  /  /  /  /  |   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>/  /  /  /  |</w:t>
      </w:r>
    </w:p>
    <w:p w14:paraId="1958592D" w14:textId="65CF4418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D61E22B" w14:textId="72A65B40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F2E8F1E" w14:textId="32E6822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83569B6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my eyes are just holograms,</w:t>
      </w:r>
    </w:p>
    <w:p w14:paraId="54252F9A" w14:textId="501BD0BC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1A00189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your love has drawn red from my hands,</w:t>
      </w:r>
    </w:p>
    <w:p w14:paraId="6267AF65" w14:textId="56238979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Am7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EC0B299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From my hands you know you'll never be, more than twist in my sobriety,</w:t>
      </w:r>
    </w:p>
    <w:p w14:paraId="1FDFCB7F" w14:textId="77777777" w:rsidR="002C1AD7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1C2E3B7D" w14:textId="6DBDA7EB" w:rsid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More than twist in my sobriety, more than twist in my sobriety</w:t>
      </w:r>
    </w:p>
    <w:p w14:paraId="009D097D" w14:textId="2381B3F6" w:rsidR="00A55782" w:rsidRDefault="00A5578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C1CD680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95DA359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85065AD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Look my eyes are just holograms,</w:t>
      </w:r>
    </w:p>
    <w:p w14:paraId="2F59573E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174C49C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lastRenderedPageBreak/>
        <w:t>Look your love has drawn red from my hands,</w:t>
      </w:r>
    </w:p>
    <w:p w14:paraId="47A75B67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Am7        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A6A6A3D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From my hands you know you'll never be, more than twist in my sobriety,</w:t>
      </w:r>
    </w:p>
    <w:p w14:paraId="5F7A8E9C" w14:textId="77777777" w:rsidR="00A55782" w:rsidRPr="00587E12" w:rsidRDefault="00A55782" w:rsidP="00A5578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1E1BD02" w14:textId="2CDB7454" w:rsidR="00A55782" w:rsidRPr="00587E12" w:rsidRDefault="00A5578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More than twist in my sobriety, more than twist in my sobriety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4ACE827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52F8EB" w14:textId="77777777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[Coda]</w:t>
      </w:r>
    </w:p>
    <w:p w14:paraId="52244246" w14:textId="07A29005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AEFB2C3" w14:textId="3224B88B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08A9D08A" w14:textId="027BC8EA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Am7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61BC484" w14:textId="16A0F7F4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>|  /  /  /  /  |  /  /  /  /  |  /  /  /  /  |  /  /  /  /  |</w:t>
      </w:r>
    </w:p>
    <w:p w14:paraId="324EE0E2" w14:textId="22C54791" w:rsidR="00587E12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7E1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587E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D7B8752" w14:textId="0B5A667D" w:rsidR="007B46D8" w:rsidRPr="00587E12" w:rsidRDefault="00587E12" w:rsidP="00587E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7E12">
        <w:rPr>
          <w:rFonts w:ascii="Times New Roman" w:hAnsi="Times New Roman" w:cs="Times New Roman"/>
          <w:sz w:val="24"/>
          <w:szCs w:val="24"/>
        </w:rPr>
        <w:t xml:space="preserve">|  /  /  /  /  |  /  /  /  /  |  /  /  /  /  |   </w:t>
      </w:r>
      <w:r w:rsidR="005830BA" w:rsidRPr="00587E12">
        <w:rPr>
          <w:rFonts w:ascii="Times New Roman" w:hAnsi="Times New Roman" w:cs="Times New Roman"/>
          <w:sz w:val="24"/>
          <w:szCs w:val="24"/>
          <w:lang w:val="en-US"/>
        </w:rPr>
        <w:t>/  /  /  /  |</w:t>
      </w:r>
    </w:p>
    <w:sectPr w:rsidR="007B46D8" w:rsidRPr="0058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C"/>
    <w:rsid w:val="0002033C"/>
    <w:rsid w:val="002C1AD7"/>
    <w:rsid w:val="005830BA"/>
    <w:rsid w:val="00587E12"/>
    <w:rsid w:val="00670B49"/>
    <w:rsid w:val="007B46D8"/>
    <w:rsid w:val="007C6A0C"/>
    <w:rsid w:val="00A55782"/>
    <w:rsid w:val="00B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DCD"/>
  <w15:chartTrackingRefBased/>
  <w15:docId w15:val="{917322E8-CFF8-45D5-AB0E-A6BC773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2021-02-12T18:02:00Z</dcterms:created>
  <dcterms:modified xsi:type="dcterms:W3CDTF">2021-03-17T12:25:00Z</dcterms:modified>
</cp:coreProperties>
</file>