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0B" w:rsidRDefault="00E25B79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Turning tables.</w:t>
      </w:r>
    </w:p>
    <w:p w:rsidR="00E0020B" w:rsidRDefault="00E25B79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Adèle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020B" w:rsidRDefault="00E002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Capo 3                                                                        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Close enough to start a war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that I have is on the floor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God only knows what we're fighting for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 that I say, you always say more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Dm7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can't keep up with your turning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tFles</w:t>
      </w:r>
      <w:proofErr w:type="spellEnd"/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Under your thumb, I can't breathe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I won't let you close enough to hurt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No, I won't ask you, you to just desert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can't give you, what you think you gave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It's time to say goodbye to turning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tFles</w:t>
      </w:r>
      <w:proofErr w:type="spellEnd"/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(rep</w:t>
      </w:r>
      <w:r>
        <w:rPr>
          <w:rFonts w:ascii="Times New Roman" w:hAnsi="Times New Roman"/>
          <w:color w:val="000000"/>
          <w:sz w:val="24"/>
          <w:szCs w:val="24"/>
        </w:rPr>
        <w:t>eat intro again)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 TF from: http://www.guitaretF.com/a/adele/281668.html ]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Under haunted skies I see,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oooh</w:t>
      </w:r>
      <w:proofErr w:type="spellEnd"/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Where love is lost, your ghost is found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I braved a hundred storms to leave you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 hard as you try, no I will never be knocked down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Dm7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can't keep up with your turning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tFles</w:t>
      </w:r>
      <w:proofErr w:type="spellEnd"/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Under your thumb, I can't breathe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I won't let you close enough to hurt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No, I won't ask you, you to just desert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can't give you, what you think you gave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It's time to say goodbye to turning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tFles</w:t>
      </w:r>
      <w:proofErr w:type="spellEnd"/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(repeat intro again)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Next time I'll be braver, I'll be my ow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saviour</w:t>
      </w:r>
      <w:proofErr w:type="spellEnd"/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the thunder calls for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time I'll be braver, I'll be my own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saviour</w:t>
      </w:r>
      <w:proofErr w:type="spellEnd"/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Standing on my own two feet</w:t>
      </w: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 I won't let </w:t>
      </w:r>
      <w:r>
        <w:rPr>
          <w:rFonts w:ascii="Times New Roman" w:hAnsi="Times New Roman"/>
          <w:color w:val="000000"/>
          <w:sz w:val="24"/>
          <w:szCs w:val="24"/>
        </w:rPr>
        <w:t>you close enough to hurt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No, I won't ask you, you to just desert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can't give you, what you think you gave me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Am7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It's time to say goodbye to turning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tFles</w:t>
      </w:r>
      <w:proofErr w:type="spellEnd"/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0020B">
      <w:pPr>
        <w:pStyle w:val="PreformattedText"/>
        <w:rPr>
          <w:rFonts w:ascii="Times New Roman" w:hAnsi="Times New Roman"/>
          <w:sz w:val="24"/>
          <w:szCs w:val="24"/>
        </w:rPr>
      </w:pPr>
    </w:p>
    <w:p w:rsidR="00E0020B" w:rsidRDefault="00E25B7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E0020B" w:rsidRDefault="00E25B79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(repeat intro till fade)</w:t>
      </w:r>
    </w:p>
    <w:p w:rsidR="00E0020B" w:rsidRDefault="00E0020B">
      <w:pPr>
        <w:pStyle w:val="Standard"/>
      </w:pPr>
    </w:p>
    <w:sectPr w:rsidR="00E0020B" w:rsidSect="00E0020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20B" w:rsidRDefault="00E0020B" w:rsidP="00E0020B">
      <w:r>
        <w:separator/>
      </w:r>
    </w:p>
  </w:endnote>
  <w:endnote w:type="continuationSeparator" w:id="0">
    <w:p w:rsidR="00E0020B" w:rsidRDefault="00E0020B" w:rsidP="00E0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20B" w:rsidRDefault="00E25B79" w:rsidP="00E0020B">
      <w:r w:rsidRPr="00E0020B">
        <w:rPr>
          <w:color w:val="000000"/>
        </w:rPr>
        <w:ptab w:relativeTo="margin" w:alignment="center" w:leader="none"/>
      </w:r>
    </w:p>
  </w:footnote>
  <w:footnote w:type="continuationSeparator" w:id="0">
    <w:p w:rsidR="00E0020B" w:rsidRDefault="00E0020B" w:rsidP="00E00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20B"/>
    <w:rsid w:val="00E0020B"/>
    <w:rsid w:val="00E2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0020B"/>
  </w:style>
  <w:style w:type="paragraph" w:customStyle="1" w:styleId="Heading">
    <w:name w:val="Heading"/>
    <w:basedOn w:val="Standard"/>
    <w:next w:val="Textbody"/>
    <w:rsid w:val="00E0020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0020B"/>
    <w:pPr>
      <w:spacing w:after="120"/>
    </w:pPr>
  </w:style>
  <w:style w:type="paragraph" w:styleId="Liste">
    <w:name w:val="List"/>
    <w:basedOn w:val="Textbody"/>
    <w:rsid w:val="00E0020B"/>
  </w:style>
  <w:style w:type="paragraph" w:customStyle="1" w:styleId="Caption">
    <w:name w:val="Caption"/>
    <w:basedOn w:val="Standard"/>
    <w:rsid w:val="00E002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020B"/>
    <w:pPr>
      <w:suppressLineNumbers/>
    </w:pPr>
  </w:style>
  <w:style w:type="paragraph" w:customStyle="1" w:styleId="PreformattedText">
    <w:name w:val="Preformatted Text"/>
    <w:basedOn w:val="Standard"/>
    <w:rsid w:val="00E0020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2009-04-16T11:32:00Z</dcterms:created>
  <dcterms:modified xsi:type="dcterms:W3CDTF">2015-07-09T15:36:00Z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