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D3" w:rsidRPr="004B7A04" w:rsidRDefault="008E7BD3" w:rsidP="008E7BD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7A04">
        <w:rPr>
          <w:rFonts w:ascii="Times New Roman" w:hAnsi="Times New Roman" w:cs="Times New Roman"/>
          <w:b/>
          <w:sz w:val="24"/>
          <w:szCs w:val="24"/>
        </w:rPr>
        <w:t>Tum</w:t>
      </w:r>
      <w:proofErr w:type="spellEnd"/>
      <w:r w:rsidRPr="004B7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A04">
        <w:rPr>
          <w:rFonts w:ascii="Times New Roman" w:hAnsi="Times New Roman" w:cs="Times New Roman"/>
          <w:b/>
          <w:sz w:val="24"/>
          <w:szCs w:val="24"/>
        </w:rPr>
        <w:t>Rakak</w:t>
      </w:r>
      <w:proofErr w:type="spellEnd"/>
    </w:p>
    <w:p w:rsidR="008E7BD3" w:rsidRPr="004B7A04" w:rsidRDefault="008E7BD3" w:rsidP="008E7BD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7A04">
        <w:rPr>
          <w:rFonts w:ascii="Times New Roman" w:hAnsi="Times New Roman" w:cs="Times New Roman"/>
          <w:b/>
          <w:sz w:val="24"/>
          <w:szCs w:val="24"/>
        </w:rPr>
        <w:t>Deluxe</w:t>
      </w:r>
      <w:proofErr w:type="spellEnd"/>
    </w:p>
    <w:p w:rsid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CAPO I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[Intro]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[Verse 1]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Somebody smart once spoke and said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   Dm          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Don't put into your mouth what you picked up from the floor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Am         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And yet I keep stumbling in the weirdest scenes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     Dm  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Warnings sure did ignore, sniffing the carpet for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Treasures lost and engulfed real deep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Dm     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Leftover party crumbs, cat hair, blueberry gum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lastRenderedPageBreak/>
        <w:t>Am    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Someday the worms will find this bottom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     Dm 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Itch it right to the core, give me my due and more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[Pre-chorus]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Am           Dm             C          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Do dial on when you feel we've gone beneath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Am       Dm              C      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I'll remind you where I've been hiding the keys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[Chorus]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  Em              Dm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I ain't never taking no dumb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 Em         Dm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Until another curiosity tumbles 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  Em           Dm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I ain't never taking no, taking no dumb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Em         Dm     C       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Till another curiosity knocks me in the chin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[Interlude]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No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lastRenderedPageBreak/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[Verse 2]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Nobody right wants a spanking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     Dm        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In public for all to know, how close they're to the bone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       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Bluest of skies, they just seem to fall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  Dm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Whenever badussy pores bloom into metaphors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Am    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The future costs more than what's left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      Dm     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Of assets long gained at birth, like Theuderic the first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Gathering steam it seems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                Dm                        </w:t>
      </w:r>
      <w:r w:rsidR="00A13F33">
        <w:rPr>
          <w:rFonts w:ascii="Times New Roman" w:hAnsi="Times New Roman" w:cs="Times New Roman"/>
          <w:sz w:val="24"/>
          <w:szCs w:val="24"/>
        </w:rPr>
        <w:t>C</w:t>
      </w:r>
      <w:r w:rsidRPr="008E7BD3">
        <w:rPr>
          <w:rFonts w:ascii="Times New Roman" w:hAnsi="Times New Roman" w:cs="Times New Roman"/>
          <w:sz w:val="24"/>
          <w:szCs w:val="24"/>
        </w:rPr>
        <w:t xml:space="preserve">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I'd rather mess it all up before, crumbling under the bore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[Pre-chorus]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Am           Dm             C          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Do dial on when you feel we've gone beneath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Am       Dm              C   </w:t>
      </w:r>
      <w:r w:rsidR="00A13F33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lastRenderedPageBreak/>
        <w:t>I'll remind you where I've been hiding the keys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[Chorus]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  Em              Dm                C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I ain't never taking no dumb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 Em         Dm            C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Until another curiosity tumbles 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  Em           Dm            C  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I ain't never taking no, taking no dumb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Am     Em         Dm     C       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Till another curiosity knocks me in the chin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[Interlude]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C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No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C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No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C 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No blind chance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Am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  Again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Dm    C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[Outro]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Am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The truck it reeks, my butt is weak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Dm                C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The sun, the heat, is turning us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Am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Into rotting meat, oh soaked wet seats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Dm                    C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My soul it leeks, please do something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Am  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The truck it reeks, my butt is weak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Dm                C       </w:t>
      </w:r>
      <w:r w:rsidR="00A13F33">
        <w:rPr>
          <w:rFonts w:ascii="Times New Roman" w:hAnsi="Times New Roman" w:cs="Times New Roman"/>
          <w:sz w:val="24"/>
          <w:szCs w:val="24"/>
        </w:rPr>
        <w:t>E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The sun, the heat, is turning us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  Am               Em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Into rotting meat, oh soaked wet seats</w:t>
      </w:r>
    </w:p>
    <w:p w:rsidR="008E7BD3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 xml:space="preserve">   </w:t>
      </w:r>
      <w:r w:rsidR="00A13F33">
        <w:rPr>
          <w:rFonts w:ascii="Times New Roman" w:hAnsi="Times New Roman" w:cs="Times New Roman"/>
          <w:sz w:val="24"/>
          <w:szCs w:val="24"/>
        </w:rPr>
        <w:t>Dm             N.C.          Am</w:t>
      </w:r>
    </w:p>
    <w:p w:rsidR="008062FF" w:rsidRPr="008E7BD3" w:rsidRDefault="008E7BD3" w:rsidP="008E7B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E7BD3">
        <w:rPr>
          <w:rFonts w:ascii="Times New Roman" w:hAnsi="Times New Roman" w:cs="Times New Roman"/>
          <w:sz w:val="24"/>
          <w:szCs w:val="24"/>
        </w:rPr>
        <w:t>My soul it leeks, please do something</w:t>
      </w:r>
    </w:p>
    <w:sectPr w:rsidR="008062FF" w:rsidRPr="008E7BD3" w:rsidSect="0080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4308"/>
    <w:rsid w:val="004B4308"/>
    <w:rsid w:val="004B7A04"/>
    <w:rsid w:val="008062FF"/>
    <w:rsid w:val="008E7BD3"/>
    <w:rsid w:val="009C0730"/>
    <w:rsid w:val="00A13F33"/>
    <w:rsid w:val="00D6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E7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5</cp:revision>
  <dcterms:created xsi:type="dcterms:W3CDTF">2017-11-13T18:58:00Z</dcterms:created>
  <dcterms:modified xsi:type="dcterms:W3CDTF">2018-10-03T17:03:00Z</dcterms:modified>
</cp:coreProperties>
</file>