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Try.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6809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Colbie</w:t>
      </w:r>
      <w:proofErr w:type="spellEnd"/>
      <w:r w:rsidRPr="006809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09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Caillat</w:t>
      </w:r>
      <w:proofErr w:type="spellEnd"/>
      <w:r w:rsidRPr="006809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Standard Tuning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CAPO 1 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Chords used: Am, F, C, </w:t>
      </w:r>
      <w:proofErr w:type="gram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proofErr w:type="gramEnd"/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[Intro]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Am  F</w:t>
      </w:r>
      <w:proofErr w:type="gramEnd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C  G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[Verse 1]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Put your makeup on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Get your nails done, curl your hair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Run the extra mile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C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Keep it slim so they like you 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G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Do they like you?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Get your sexy on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Don't be shy, girl, take it off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This is what you want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C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To belong, so they like you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G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Do you like you?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[Chorus]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Am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You don't have to try so hard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F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You don't have to, give it all away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C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 just have to get up, get up, get up, </w:t>
      </w:r>
      <w:proofErr w:type="gram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get</w:t>
      </w:r>
      <w:proofErr w:type="gramEnd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up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G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You don't have to change a single thing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Am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 don't have to try, try, try, </w:t>
      </w:r>
      <w:proofErr w:type="gram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try</w:t>
      </w:r>
      <w:proofErr w:type="gramEnd"/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F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You don't have to try, try, try, </w:t>
      </w:r>
      <w:proofErr w:type="gram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try</w:t>
      </w:r>
      <w:proofErr w:type="gramEnd"/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C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 don't have to try, try, try, </w:t>
      </w:r>
      <w:proofErr w:type="gram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try</w:t>
      </w:r>
      <w:proofErr w:type="gramEnd"/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G (strum once)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You don't have to try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Am      F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Yooou</w:t>
      </w:r>
      <w:proofErr w:type="spellEnd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don't have to try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C           G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Oooh</w:t>
      </w:r>
      <w:proofErr w:type="spellEnd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oooh</w:t>
      </w:r>
      <w:proofErr w:type="spellEnd"/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[Verse 2]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Get your shopping on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At the mall, max your credit cards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You don't have to choose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C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Buy it all, so they like you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G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Do they like you?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Wait a second,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Why should you care what they think of </w:t>
      </w:r>
      <w:proofErr w:type="gram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proofErr w:type="gramEnd"/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When you're all alone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C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By yourself, do you like you?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G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Do you like you?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[Chorus]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Am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You don't have to try so hard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F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You don't have to, give it all away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C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 just have to get up, get up, get up, </w:t>
      </w:r>
      <w:proofErr w:type="gram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get</w:t>
      </w:r>
      <w:proofErr w:type="gramEnd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up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G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You don't have to change a single thing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Am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You don't have to try so hard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F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You don't have to, bend until you break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C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 just have to get up, get up, get up, </w:t>
      </w:r>
      <w:proofErr w:type="gram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get</w:t>
      </w:r>
      <w:proofErr w:type="gramEnd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up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G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You don't have to change a single thing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Am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 don't have to try, try, try, </w:t>
      </w:r>
      <w:proofErr w:type="gram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try</w:t>
      </w:r>
      <w:proofErr w:type="gramEnd"/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F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 don't have to try, try, try, </w:t>
      </w:r>
      <w:proofErr w:type="gram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try</w:t>
      </w:r>
      <w:proofErr w:type="gramEnd"/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C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 don't have to try, try, try, </w:t>
      </w:r>
      <w:proofErr w:type="gram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try</w:t>
      </w:r>
      <w:proofErr w:type="gramEnd"/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G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You don't have to try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Am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No, you don't have to try, try, try, </w:t>
      </w:r>
      <w:proofErr w:type="gram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try</w:t>
      </w:r>
      <w:proofErr w:type="gramEnd"/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F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 don't have to try, try, try, </w:t>
      </w:r>
      <w:proofErr w:type="gram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try</w:t>
      </w:r>
      <w:proofErr w:type="gramEnd"/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C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 don't have to try, try, try, </w:t>
      </w:r>
      <w:proofErr w:type="gram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try</w:t>
      </w:r>
      <w:proofErr w:type="gramEnd"/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G (strum once)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You don't have to try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Am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Yooou</w:t>
      </w:r>
      <w:proofErr w:type="spellEnd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don't have to try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Noooo</w:t>
      </w:r>
      <w:proofErr w:type="spellEnd"/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C          G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Oooh</w:t>
      </w:r>
      <w:proofErr w:type="spellEnd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oooh</w:t>
      </w:r>
      <w:proofErr w:type="spellEnd"/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[Chorus]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Am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You don't have to try so hard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F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You don't have to, give it all away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C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 just have to get up, get up, get up, </w:t>
      </w:r>
      <w:proofErr w:type="gram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get</w:t>
      </w:r>
      <w:proofErr w:type="gramEnd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up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G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You don't have to change a single thing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Am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 don't have to try, try, try, </w:t>
      </w:r>
      <w:proofErr w:type="gram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try</w:t>
      </w:r>
      <w:proofErr w:type="gramEnd"/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F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 don't have to try, try, try, </w:t>
      </w:r>
      <w:proofErr w:type="gramStart"/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try</w:t>
      </w:r>
      <w:proofErr w:type="gramEnd"/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              C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You don't have to try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G (strum once)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You don't have to try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[Verse 3]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Take your makeup off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Let your hair down, take a breath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Look into the mirror, at yourself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C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>Don't you like you?</w:t>
      </w:r>
    </w:p>
    <w:p w:rsidR="00680971" w:rsidRPr="00680971" w:rsidRDefault="00680971" w:rsidP="00680971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809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</w:t>
      </w:r>
      <w:r w:rsidRPr="00680971">
        <w:rPr>
          <w:rFonts w:ascii="Times New Roman" w:eastAsia="Times New Roman" w:hAnsi="Times New Roman" w:cs="Times New Roman"/>
          <w:sz w:val="24"/>
          <w:szCs w:val="24"/>
        </w:rPr>
        <w:t>G (</w:t>
      </w:r>
      <w:proofErr w:type="spellStart"/>
      <w:r w:rsidRPr="00680971">
        <w:rPr>
          <w:rFonts w:ascii="Times New Roman" w:eastAsia="Times New Roman" w:hAnsi="Times New Roman" w:cs="Times New Roman"/>
          <w:sz w:val="24"/>
          <w:szCs w:val="24"/>
        </w:rPr>
        <w:t>strum</w:t>
      </w:r>
      <w:proofErr w:type="spellEnd"/>
      <w:r w:rsidRPr="00680971">
        <w:rPr>
          <w:rFonts w:ascii="Times New Roman" w:eastAsia="Times New Roman" w:hAnsi="Times New Roman" w:cs="Times New Roman"/>
          <w:sz w:val="24"/>
          <w:szCs w:val="24"/>
        </w:rPr>
        <w:t xml:space="preserve"> once)</w:t>
      </w:r>
    </w:p>
    <w:p w:rsidR="006106C8" w:rsidRPr="00680971" w:rsidRDefault="00680971" w:rsidP="006809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0971">
        <w:rPr>
          <w:rFonts w:ascii="Times New Roman" w:eastAsia="Times New Roman" w:hAnsi="Times New Roman" w:cs="Times New Roman"/>
          <w:sz w:val="24"/>
          <w:szCs w:val="24"/>
        </w:rPr>
        <w:t xml:space="preserve">'Cause I </w:t>
      </w:r>
      <w:proofErr w:type="spellStart"/>
      <w:r w:rsidRPr="00680971"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 w:rsidRPr="00680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0971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</w:p>
    <w:sectPr w:rsidR="006106C8" w:rsidRPr="0068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680971"/>
    <w:rsid w:val="006106C8"/>
    <w:rsid w:val="00680971"/>
    <w:rsid w:val="0074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80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0971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6809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4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474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2</cp:revision>
  <dcterms:created xsi:type="dcterms:W3CDTF">2014-10-10T16:47:00Z</dcterms:created>
  <dcterms:modified xsi:type="dcterms:W3CDTF">2014-10-10T17:12:00Z</dcterms:modified>
</cp:coreProperties>
</file>