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7F45">
        <w:rPr>
          <w:rFonts w:ascii="Times New Roman" w:hAnsi="Times New Roman" w:cs="Times New Roman"/>
          <w:b/>
          <w:sz w:val="24"/>
          <w:szCs w:val="24"/>
        </w:rPr>
        <w:t>True</w:t>
      </w:r>
      <w:proofErr w:type="spellEnd"/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27F45">
        <w:rPr>
          <w:rFonts w:ascii="Times New Roman" w:hAnsi="Times New Roman" w:cs="Times New Roman"/>
          <w:b/>
          <w:sz w:val="24"/>
          <w:szCs w:val="24"/>
        </w:rPr>
        <w:t xml:space="preserve">Spandau Ballet 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A61709">
        <w:rPr>
          <w:rFonts w:ascii="Times New Roman" w:hAnsi="Times New Roman" w:cs="Times New Roman"/>
          <w:sz w:val="24"/>
          <w:szCs w:val="24"/>
          <w:highlight w:val="yellow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A61709">
        <w:rPr>
          <w:rFonts w:ascii="Times New Roman" w:hAnsi="Times New Roman" w:cs="Times New Roman"/>
          <w:sz w:val="24"/>
          <w:szCs w:val="24"/>
          <w:highlight w:val="yellow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Cadd9    : x32030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Em7       : 022030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Bm7       : 224232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Fadd9    : xx3213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Eb        : xx5343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D/F#      : 200232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Emadd13   : 022010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Am7       : x02213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G(I)      : 320033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Emadd9   : 022002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Em(I)     : 022003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[Intro] G, Em7, Cadd9, Bm7 (3x)    C, Fadd9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[Verse 1]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       Bm7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So true funny how it seems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C                   Eb        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Always in time, but never in line for dreams.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Bm7               C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Head over heels when toe to toe.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Em          C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This is the sound of my soul,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G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D/F#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This is the sound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C                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I bought a ticket to the world,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C   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     Emadd13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But now I've come back again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C   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 Emadd13 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Why do I find it hard to write the next line?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C   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   Emadd13     Fadd9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Oh I want the truth to be said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[Chorus]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           Em7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Huh huh huh hu-uh huh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Cadd9    Bm7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lastRenderedPageBreak/>
        <w:t xml:space="preserve">I know this much is true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Em7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Huh huh huh hu-uh huh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Cadd9    Bm7     C    Fadd9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I know this much is true.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[Verse]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                   Bm7                C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With a thrill in my head and a pill on my tongue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 Eb       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Dissolve the nerves that just begun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 Bm7               C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Listening to Marvin (all night long)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Em          C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This is the sound of my soul,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G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 D/F#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This is the sound...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C               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Always slipping from my hands,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C  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  Emadd13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Sands of time I've been told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C   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  Emadd13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Take your seats &amp; I'll write the next line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C    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      Emadd13     Fadd9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Oh I want the truth to be known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[Chorus]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           Em7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Huh huh huh hu-uh huh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Cadd9      Bm7 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I know this much is true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   Em7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Huh huh huh hu-uh huh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Cadd9    Bm7     C   Fadd9 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I know this much is true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B0284" w:rsidRDefault="005B0284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[Solo]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  <w:r>
        <w:rPr>
          <w:rFonts w:ascii="Times New Roman" w:hAnsi="Times New Roman" w:cs="Times New Roman"/>
          <w:sz w:val="24"/>
          <w:szCs w:val="24"/>
        </w:rPr>
        <w:t>, Ab x</w:t>
      </w:r>
      <w:r w:rsidR="00B27F45" w:rsidRPr="00B27F45">
        <w:rPr>
          <w:rFonts w:ascii="Times New Roman" w:hAnsi="Times New Roman" w:cs="Times New Roman"/>
          <w:sz w:val="24"/>
          <w:szCs w:val="24"/>
        </w:rPr>
        <w:t>...</w:t>
      </w:r>
    </w:p>
    <w:p w:rsidR="00B27F45" w:rsidRPr="00B27F45" w:rsidRDefault="005B0284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F45" w:rsidRPr="00B27F45">
        <w:rPr>
          <w:rFonts w:ascii="Times New Roman" w:hAnsi="Times New Roman" w:cs="Times New Roman"/>
          <w:sz w:val="24"/>
          <w:szCs w:val="24"/>
        </w:rPr>
        <w:t xml:space="preserve"> G, G6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[Bridge]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C          Emadd13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lastRenderedPageBreak/>
        <w:t xml:space="preserve">I bought a ticket to the world,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C                       G   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Am7</w:t>
      </w:r>
      <w:proofErr w:type="gramStart"/>
      <w:r w:rsidRPr="00B27F45">
        <w:rPr>
          <w:rFonts w:ascii="Times New Roman" w:hAnsi="Times New Roman" w:cs="Times New Roman"/>
          <w:sz w:val="24"/>
          <w:szCs w:val="24"/>
        </w:rPr>
        <w:t>,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Pr="00B27F45">
        <w:rPr>
          <w:rFonts w:ascii="Times New Roman" w:hAnsi="Times New Roman" w:cs="Times New Roman"/>
          <w:sz w:val="24"/>
          <w:szCs w:val="24"/>
        </w:rPr>
        <w:t xml:space="preserve"> G(I),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C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But now I've come back again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    Emadd13         G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Why do I find it hard to write the next line?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C          Emadd13     Fadd9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Oh I want the truth to be said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           Em7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Huh huh huh hu-uh huh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Cadd9    Bm7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I know this much is true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           Em7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Huh huh huh hu-uh huh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Cadd9    Bm7        C,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Emadd9,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4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7F45">
        <w:rPr>
          <w:rFonts w:ascii="Times New Roman" w:hAnsi="Times New Roman" w:cs="Times New Roman"/>
          <w:sz w:val="24"/>
          <w:szCs w:val="24"/>
        </w:rPr>
        <w:t>(I),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C,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Emadd9,</w:t>
      </w:r>
      <w:r w:rsidR="005B0284">
        <w:rPr>
          <w:rFonts w:ascii="Times New Roman" w:hAnsi="Times New Roman" w:cs="Times New Roman"/>
          <w:sz w:val="24"/>
          <w:szCs w:val="24"/>
        </w:rPr>
        <w:t>/</w:t>
      </w:r>
      <w:r w:rsidRPr="00B27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4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27F45">
        <w:rPr>
          <w:rFonts w:ascii="Times New Roman" w:hAnsi="Times New Roman" w:cs="Times New Roman"/>
          <w:sz w:val="24"/>
          <w:szCs w:val="24"/>
        </w:rPr>
        <w:t>(I)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I know this much is true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     C              Fadd9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 xml:space="preserve">This much is true </w:t>
      </w:r>
    </w:p>
    <w:p w:rsidR="00B27F45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10AA6" w:rsidRPr="00B27F45" w:rsidRDefault="00B27F45" w:rsidP="00B27F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27F45">
        <w:rPr>
          <w:rFonts w:ascii="Times New Roman" w:hAnsi="Times New Roman" w:cs="Times New Roman"/>
          <w:sz w:val="24"/>
          <w:szCs w:val="24"/>
        </w:rPr>
        <w:t>G, Em7, Cadd9, Bm7 (repeat)</w:t>
      </w:r>
    </w:p>
    <w:sectPr w:rsidR="00910AA6" w:rsidRPr="00B27F45" w:rsidSect="0091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27F45"/>
    <w:rsid w:val="00081049"/>
    <w:rsid w:val="005B0284"/>
    <w:rsid w:val="00910AA6"/>
    <w:rsid w:val="00A61709"/>
    <w:rsid w:val="00B2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A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7F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3</cp:revision>
  <dcterms:created xsi:type="dcterms:W3CDTF">2019-03-28T15:09:00Z</dcterms:created>
  <dcterms:modified xsi:type="dcterms:W3CDTF">2020-10-06T14:35:00Z</dcterms:modified>
</cp:coreProperties>
</file>