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2616">
        <w:rPr>
          <w:rFonts w:ascii="Times New Roman" w:hAnsi="Times New Roman" w:cs="Times New Roman"/>
          <w:b/>
          <w:sz w:val="24"/>
          <w:szCs w:val="24"/>
        </w:rPr>
        <w:t>True</w:t>
      </w:r>
      <w:proofErr w:type="spellEnd"/>
      <w:r w:rsidRPr="00042616">
        <w:rPr>
          <w:rFonts w:ascii="Times New Roman" w:hAnsi="Times New Roman" w:cs="Times New Roman"/>
          <w:b/>
          <w:sz w:val="24"/>
          <w:szCs w:val="24"/>
        </w:rPr>
        <w:t xml:space="preserve"> Love Will Never Fade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42616">
        <w:rPr>
          <w:rFonts w:ascii="Times New Roman" w:hAnsi="Times New Roman" w:cs="Times New Roman"/>
          <w:b/>
          <w:sz w:val="24"/>
          <w:szCs w:val="24"/>
        </w:rPr>
        <w:t xml:space="preserve">Mark </w:t>
      </w:r>
      <w:proofErr w:type="spellStart"/>
      <w:r w:rsidRPr="00042616">
        <w:rPr>
          <w:rFonts w:ascii="Times New Roman" w:hAnsi="Times New Roman" w:cs="Times New Roman"/>
          <w:b/>
          <w:sz w:val="24"/>
          <w:szCs w:val="24"/>
        </w:rPr>
        <w:t>Knopfler</w:t>
      </w:r>
      <w:proofErr w:type="spellEnd"/>
    </w:p>
    <w:p w:rsid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2616" w:rsidRDefault="00907D3E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</w:t>
      </w:r>
      <w:r w:rsidR="00042616">
        <w:rPr>
          <w:rFonts w:ascii="Times New Roman" w:hAnsi="Times New Roman" w:cs="Times New Roman"/>
          <w:sz w:val="24"/>
          <w:szCs w:val="24"/>
        </w:rPr>
        <w:t xml:space="preserve"> – Haut </w:t>
      </w:r>
      <w:r>
        <w:rPr>
          <w:rFonts w:ascii="Times New Roman" w:hAnsi="Times New Roman" w:cs="Times New Roman"/>
          <w:sz w:val="24"/>
          <w:szCs w:val="24"/>
        </w:rPr>
        <w:t xml:space="preserve">– Bas </w:t>
      </w:r>
      <w:r w:rsidR="00042616">
        <w:rPr>
          <w:rFonts w:ascii="Times New Roman" w:hAnsi="Times New Roman" w:cs="Times New Roman"/>
          <w:sz w:val="24"/>
          <w:szCs w:val="24"/>
        </w:rPr>
        <w:t>– Haut –</w:t>
      </w:r>
      <w:r>
        <w:rPr>
          <w:rFonts w:ascii="Times New Roman" w:hAnsi="Times New Roman" w:cs="Times New Roman"/>
          <w:sz w:val="24"/>
          <w:szCs w:val="24"/>
        </w:rPr>
        <w:t xml:space="preserve"> Haut –</w:t>
      </w:r>
      <w:r w:rsidR="00042616">
        <w:rPr>
          <w:rFonts w:ascii="Times New Roman" w:hAnsi="Times New Roman" w:cs="Times New Roman"/>
          <w:sz w:val="24"/>
          <w:szCs w:val="24"/>
        </w:rPr>
        <w:t xml:space="preserve"> Bas – Haut</w:t>
      </w:r>
    </w:p>
    <w:p w:rsid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accords sur une ligne = 1 rythmique par accord.</w:t>
      </w:r>
    </w:p>
    <w:p w:rsid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accord sur une ligne = 2 rythmiques sur l’accord.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>[Intro]</w:t>
      </w:r>
    </w:p>
    <w:p w:rsidR="00042616" w:rsidRPr="00042616" w:rsidRDefault="002948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2616" w:rsidRPr="00042616">
        <w:rPr>
          <w:rFonts w:ascii="Times New Roman" w:hAnsi="Times New Roman" w:cs="Times New Roman"/>
          <w:sz w:val="24"/>
          <w:szCs w:val="24"/>
        </w:rPr>
        <w:t>C    F     Dm    G</w:t>
      </w:r>
      <w:r>
        <w:rPr>
          <w:rFonts w:ascii="Times New Roman" w:hAnsi="Times New Roman" w:cs="Times New Roman"/>
          <w:sz w:val="24"/>
          <w:szCs w:val="24"/>
        </w:rPr>
        <w:t>)  2x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C    F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True love will never fade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Dm   G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True love will never fade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C    F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True love will never fade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Dm   G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True love will never fade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C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True love will never fade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   F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I wonder if there’s no forever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C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No walking hand in hand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Dm   G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Down a yellow brick road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C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To never never land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         F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These days I get to where I’m going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C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Make it there eventually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     Dm     G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Follow the trail of breadcrumbs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F    G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To where I’m meant to be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C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To where I’m meant to be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          F                             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I don’t know what brought you to me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C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That was up to you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   Dm     G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There’s so many come to see me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 C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Who want their own tattoo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F  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I fixed a needle in a holder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   C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Laid my hand upon your spine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Dm</w:t>
      </w:r>
      <w:r>
        <w:rPr>
          <w:rFonts w:ascii="Times New Roman" w:hAnsi="Times New Roman" w:cs="Times New Roman"/>
          <w:sz w:val="24"/>
          <w:szCs w:val="24"/>
        </w:rPr>
        <w:tab/>
      </w:r>
      <w:r w:rsidRPr="00042616"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And there upon your shoulder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      C</w:t>
      </w:r>
      <w:r>
        <w:rPr>
          <w:rFonts w:ascii="Times New Roman" w:hAnsi="Times New Roman" w:cs="Times New Roman"/>
          <w:sz w:val="24"/>
          <w:szCs w:val="24"/>
        </w:rPr>
        <w:t xml:space="preserve"> (1 rythmique)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I drew the picture as your sign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Dm</w:t>
      </w:r>
      <w:r>
        <w:rPr>
          <w:rFonts w:ascii="Times New Roman" w:hAnsi="Times New Roman" w:cs="Times New Roman"/>
          <w:sz w:val="24"/>
          <w:szCs w:val="24"/>
        </w:rPr>
        <w:tab/>
      </w:r>
      <w:r w:rsidRPr="00042616"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When I think about us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     C    Am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I see the picture that we made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F      G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The picture to remind us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F   G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True love will never fade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C    F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True love will never fade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Dm   G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True love will never fade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C   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True love will never fade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>[Interlude]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>F   F   C   C   Dm   G   C</w:t>
      </w:r>
      <w:r w:rsidR="003726AD">
        <w:rPr>
          <w:rFonts w:ascii="Times New Roman" w:hAnsi="Times New Roman" w:cs="Times New Roman"/>
          <w:sz w:val="24"/>
          <w:szCs w:val="24"/>
        </w:rPr>
        <w:t xml:space="preserve">    </w:t>
      </w:r>
      <w:r w:rsidR="003726AD" w:rsidRPr="00042616">
        <w:rPr>
          <w:rFonts w:ascii="Times New Roman" w:hAnsi="Times New Roman" w:cs="Times New Roman"/>
          <w:sz w:val="24"/>
          <w:szCs w:val="24"/>
        </w:rPr>
        <w:t xml:space="preserve">C  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        F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I worked the rowdies and daytrippers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   C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Now and then I think of you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    Dm      G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Any which way we’re all shufflin’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C   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Forward in the queue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   F     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They like to move my operation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       C   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They like to get me off the pier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 Dm     G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And I dream I’m on a steamer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C</w:t>
      </w:r>
      <w:r>
        <w:rPr>
          <w:rFonts w:ascii="Times New Roman" w:hAnsi="Times New Roman" w:cs="Times New Roman"/>
          <w:sz w:val="24"/>
          <w:szCs w:val="24"/>
        </w:rPr>
        <w:t xml:space="preserve"> (1 rythmique)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Pullin’ out of here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Dm       G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When I think about us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     C    Am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I see the picture that we made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F      G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>The picture to remind us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F   G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True love will never fade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C    F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True love will never fade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Dm   G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True love will never fade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C    F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True love will never fade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Dm   G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True love will never fade </w:t>
      </w:r>
    </w:p>
    <w:p w:rsidR="00042616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 xml:space="preserve">                      C   F  Dm  G ||:C  | F | Dm | G :|| repeat till end</w:t>
      </w:r>
    </w:p>
    <w:p w:rsidR="00157283" w:rsidRPr="00042616" w:rsidRDefault="00042616" w:rsidP="000426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2616">
        <w:rPr>
          <w:rFonts w:ascii="Times New Roman" w:hAnsi="Times New Roman" w:cs="Times New Roman"/>
          <w:sz w:val="24"/>
          <w:szCs w:val="24"/>
        </w:rPr>
        <w:t>True love will never fade</w:t>
      </w:r>
    </w:p>
    <w:sectPr w:rsidR="00157283" w:rsidRPr="00042616" w:rsidSect="00157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42616"/>
    <w:rsid w:val="000351FD"/>
    <w:rsid w:val="00042616"/>
    <w:rsid w:val="00157283"/>
    <w:rsid w:val="00257F24"/>
    <w:rsid w:val="00294816"/>
    <w:rsid w:val="0029670F"/>
    <w:rsid w:val="002A44A6"/>
    <w:rsid w:val="003726AD"/>
    <w:rsid w:val="003731E2"/>
    <w:rsid w:val="006B3FBC"/>
    <w:rsid w:val="00784E70"/>
    <w:rsid w:val="00840EF0"/>
    <w:rsid w:val="008557B4"/>
    <w:rsid w:val="00907D3E"/>
    <w:rsid w:val="00C37F1B"/>
    <w:rsid w:val="00F8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426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2019-11-23T10:39:00Z</dcterms:created>
  <dcterms:modified xsi:type="dcterms:W3CDTF">2020-03-06T13:03:00Z</dcterms:modified>
</cp:coreProperties>
</file>