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EE" w:rsidRPr="001B4DEE" w:rsidRDefault="001B4DEE" w:rsidP="00E52F6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B4DEE">
        <w:rPr>
          <w:rFonts w:ascii="Times New Roman" w:hAnsi="Times New Roman" w:cs="Times New Roman"/>
          <w:b/>
          <w:sz w:val="24"/>
          <w:szCs w:val="24"/>
        </w:rPr>
        <w:t>Toutes les femmes de ta vie.</w:t>
      </w:r>
    </w:p>
    <w:p w:rsidR="001B4DEE" w:rsidRPr="001B4DEE" w:rsidRDefault="001B4DEE" w:rsidP="00E52F6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B4DEE">
        <w:rPr>
          <w:rFonts w:ascii="Times New Roman" w:hAnsi="Times New Roman" w:cs="Times New Roman"/>
          <w:b/>
          <w:sz w:val="24"/>
          <w:szCs w:val="24"/>
        </w:rPr>
        <w:t>L5.</w:t>
      </w:r>
    </w:p>
    <w:p w:rsidR="001B4DEE" w:rsidRDefault="001B4DEE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Intro`: Am   G   D/F#   F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52F68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Am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Si on reconsidère les choses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Je ne suis pas ton idéale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D/F#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Ecoute ce que je te propose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 F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52F68">
        <w:rPr>
          <w:rFonts w:ascii="Times New Roman" w:hAnsi="Times New Roman" w:cs="Times New Roman"/>
          <w:sz w:val="24"/>
          <w:szCs w:val="24"/>
        </w:rPr>
        <w:t xml:space="preserve">         G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Descends-moi de mon piédestal</w:t>
      </w:r>
    </w:p>
    <w:p w:rsid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Am   G   D/F#   F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52F68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Je ne suis pas celle qu'on dispose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En jolie statue de cristal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Je préfère quand on nous oppose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Soit mon rival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F                          Am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L'amour a tellement de visages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         F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A toi d'ouvrir les yeux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lastRenderedPageBreak/>
        <w:t xml:space="preserve">             E7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Est-ce que tu envisages (envisage)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 Am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Toutes les femmes de ta vie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En moi réunies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D/F#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Ton âme </w:t>
      </w:r>
      <w:proofErr w:type="spellStart"/>
      <w:r w:rsidRPr="00E52F68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E52F68">
        <w:rPr>
          <w:rFonts w:ascii="Times New Roman" w:hAnsi="Times New Roman" w:cs="Times New Roman"/>
          <w:sz w:val="24"/>
          <w:szCs w:val="24"/>
        </w:rPr>
        <w:t xml:space="preserve"> ton égérie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         F                 G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Parfois ta meilleure ennemie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 Am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Toutes les femmes de ta vie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Glamour ou sexy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D/F#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L'héroïne de tes envies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         F                          G                        Am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Je suis toutes les femmes tu vois toutes les femmes de ta vie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lastRenderedPageBreak/>
        <w:t xml:space="preserve">Am   G   D/F#   F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52F68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Je ferai semblant de te croire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Quand parfois je sais que tu mens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Je ne referai pas d'histoire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Si tes ex reviennent en courant</w:t>
      </w:r>
    </w:p>
    <w:p w:rsid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Am   G   D/F#   F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52F68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Je suis aussi ton oxygène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Quand tu as le souffle coupé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Une histoire pour s'éloigner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Des contes de fées</w:t>
      </w:r>
    </w:p>
    <w:p w:rsid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F                          Am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L'amour a tellement de visages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         F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A toi d'ouvrir les yeux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            E7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Est-ce que tu envisages (envisage)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 Am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Toutes les femmes de ta vie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En moi réunies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D/F#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Ton âme soeur ton égérie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         F                 G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lastRenderedPageBreak/>
        <w:t xml:space="preserve"> Parfois ta meilleure ennemie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 Am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Toutes les femmes de ta vie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Glamour ou sexy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D/F#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L'héroïne de tes envies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         F                          G                        Am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Je suis toutes les femmes tu vois toutes les femmes de ta vie</w:t>
      </w:r>
    </w:p>
    <w:p w:rsid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 Am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 F    </w:t>
      </w:r>
      <w:r>
        <w:rPr>
          <w:rFonts w:ascii="Times New Roman" w:hAnsi="Times New Roman" w:cs="Times New Roman"/>
          <w:sz w:val="24"/>
          <w:szCs w:val="24"/>
        </w:rPr>
        <w:t>/   Am</w:t>
      </w:r>
      <w:r w:rsidRPr="00E52F68">
        <w:rPr>
          <w:rFonts w:ascii="Times New Roman" w:hAnsi="Times New Roman" w:cs="Times New Roman"/>
          <w:sz w:val="24"/>
          <w:szCs w:val="24"/>
        </w:rPr>
        <w:t xml:space="preserve">           Dm </w:t>
      </w:r>
      <w:r>
        <w:rPr>
          <w:rFonts w:ascii="Times New Roman" w:hAnsi="Times New Roman" w:cs="Times New Roman"/>
          <w:sz w:val="24"/>
          <w:szCs w:val="24"/>
        </w:rPr>
        <w:t>/  Dm/C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Toutes celles que je suis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E</w:t>
      </w:r>
      <w:r w:rsidRPr="00E52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2F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68">
        <w:rPr>
          <w:rFonts w:ascii="Times New Roman" w:hAnsi="Times New Roman" w:cs="Times New Roman"/>
          <w:sz w:val="24"/>
          <w:szCs w:val="24"/>
        </w:rPr>
        <w:t xml:space="preserve">  E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2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Sont là en moi tu vois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 F    </w:t>
      </w:r>
      <w:r>
        <w:rPr>
          <w:rFonts w:ascii="Times New Roman" w:hAnsi="Times New Roman" w:cs="Times New Roman"/>
          <w:sz w:val="24"/>
          <w:szCs w:val="24"/>
        </w:rPr>
        <w:t>/   Am</w:t>
      </w:r>
      <w:r w:rsidRPr="00E52F68">
        <w:rPr>
          <w:rFonts w:ascii="Times New Roman" w:hAnsi="Times New Roman" w:cs="Times New Roman"/>
          <w:sz w:val="24"/>
          <w:szCs w:val="24"/>
        </w:rPr>
        <w:t xml:space="preserve">           Dm </w:t>
      </w:r>
      <w:r>
        <w:rPr>
          <w:rFonts w:ascii="Times New Roman" w:hAnsi="Times New Roman" w:cs="Times New Roman"/>
          <w:sz w:val="24"/>
          <w:szCs w:val="24"/>
        </w:rPr>
        <w:t>/  Dm/C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Si tu fermes les yeux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2F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E</w:t>
      </w:r>
      <w:r w:rsidRPr="00E52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Regarde en toi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 E7 </w:t>
      </w:r>
    </w:p>
    <w:p w:rsid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Regarde un peu tout ce que tu fais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 Am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Toutes les femmes de ta vie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En moi réunies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lastRenderedPageBreak/>
        <w:t xml:space="preserve"> D/F#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Ton âme soeur ton égérie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         F                 G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Parfois ta meilleure ennemie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 Am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Toutes les femmes de ta vie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Glamour ou sexy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D/F#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L'héroïne de tes envies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         F                          G                        Am </w:t>
      </w:r>
    </w:p>
    <w:p w:rsidR="00E52F68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Je suis toutes les femmes tu vois toutes les femmes de ta vie</w:t>
      </w:r>
    </w:p>
    <w:p w:rsidR="00000000" w:rsidRPr="00E52F68" w:rsidRDefault="00E52F68" w:rsidP="00E52F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2F68">
        <w:rPr>
          <w:rFonts w:ascii="Times New Roman" w:hAnsi="Times New Roman" w:cs="Times New Roman"/>
          <w:sz w:val="24"/>
          <w:szCs w:val="24"/>
        </w:rPr>
        <w:t xml:space="preserve"> Je suis toutes les femmes tu vois toutes les femmes de ta vie (x4)</w:t>
      </w:r>
    </w:p>
    <w:sectPr w:rsidR="00000000" w:rsidRPr="00E5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52F68"/>
    <w:rsid w:val="001B4DEE"/>
    <w:rsid w:val="006B7864"/>
    <w:rsid w:val="00E5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52F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2019-10-14T17:38:00Z</dcterms:created>
  <dcterms:modified xsi:type="dcterms:W3CDTF">2019-10-14T18:01:00Z</dcterms:modified>
</cp:coreProperties>
</file>