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85" w:rsidRPr="00FD14EC" w:rsidRDefault="00FD14EC" w:rsidP="00FD14E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D14EC">
        <w:rPr>
          <w:rFonts w:ascii="Times New Roman" w:hAnsi="Times New Roman" w:cs="Times New Roman"/>
          <w:b/>
          <w:sz w:val="24"/>
          <w:szCs w:val="24"/>
        </w:rPr>
        <w:t>Tout oublier.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D14EC">
        <w:rPr>
          <w:rFonts w:ascii="Times New Roman" w:hAnsi="Times New Roman" w:cs="Times New Roman"/>
          <w:b/>
          <w:sz w:val="24"/>
          <w:szCs w:val="24"/>
        </w:rPr>
        <w:t>Angèle ft. Romeo Elvis.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[Verse] Angèle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D          G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N'existe pas sans son contraire qui lui semble facile à  trouver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Le bonheur n'existe que pour plaire, je le veux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D            G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Enfin, je commence à  douter d'en avoir vraiment rêvé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Est-ce une envie ? Parfois, j'me sens obligée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>-Chorus] Angèle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D           G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A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Le spleen n'est plus à la mode,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pas compliqué d'être heureux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Le spleen n'est plus à la mode,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pas compliqué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lastRenderedPageBreak/>
        <w:t>[Chorus] Angèle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G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Tout, il faudrait tout oublier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Pour y croire, il faudrait tout oublier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G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On joue, mais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là ,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j'ai trop joué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Ce bonheur, si je le veux, je l'aurai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[Verse 2] Roméo Elvis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D          G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N'existe pas sans son contraire, une jeunesse pleine de sentiments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L'ennui est inconditionnel, je peux ressentir le malaise des gens qui dansent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D    G  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A                        D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Essaie d'oublier que tu es seul, vieux souvenir comme l'ADSL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G     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Et si tout l'monde t'a délaissé, ça s'est passé après les soldes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[Chorus] Angèle &amp; Roméo Elvis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G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Tout, il faudrait tout oublier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Pour y croire, il faudrait tout oublier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G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On joue, mais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là ,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j'ai trop joué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Ce bonheur, si je le veux, je l'aurai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[Post-Chorus] Angèle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D           G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A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Le spleen n'est plus à la mode,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pas compliqué d'être heureux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Le spleen n'est plus à la mode,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pas compliqué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D           G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A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Le spleen n'est plus à la mode,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pas compliqué d'être heureux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14E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lastRenderedPageBreak/>
        <w:t xml:space="preserve">C'est simple : sois juste heureux, si tu l'voulais, tu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le s'rais</w:t>
      </w:r>
      <w:proofErr w:type="gramEnd"/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[Bridge] Angèle &amp; Roméo Elvis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G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Ferme les yeux, oublie que tu es toujours seul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Oublie qu'elle t'a blessé, oublie qu'il t'a trompé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G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Oublie que t'as perdu tout ce que t'avais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C'est simple : sois juste heureux, si tu l'voulais, tu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le s'rais</w:t>
      </w:r>
      <w:proofErr w:type="gramEnd"/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[Chorus] Angèle et Roméo Elvis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G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Tout, il faudrait tout oublier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Pour y croire, il faudrait tout oublier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G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On joue, mais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là ,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j'ai trop joué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Ce bonheur, si je le veux, je l'aurai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14EC">
        <w:rPr>
          <w:rFonts w:ascii="Times New Roman" w:hAnsi="Times New Roman" w:cs="Times New Roman"/>
          <w:sz w:val="24"/>
          <w:szCs w:val="24"/>
        </w:rPr>
        <w:lastRenderedPageBreak/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G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Tout, il faudrait tout oublier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Pour y croire, il faudrait tout oublier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G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On joue, mais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là ,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j'ai trop joué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Ce bonheur, si je le veux, je l'aurai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[Post-Chorus] Angèle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D           G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A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Le spleen n'est plus à la mode,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pas compliqué d'être heureux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lastRenderedPageBreak/>
        <w:t xml:space="preserve">Le spleen n'est plus à la mode,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pas compliqué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D           G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A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Le spleen n'est plus à la mode,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FD14EC">
        <w:rPr>
          <w:rFonts w:ascii="Times New Roman" w:hAnsi="Times New Roman" w:cs="Times New Roman"/>
          <w:sz w:val="24"/>
          <w:szCs w:val="24"/>
        </w:rPr>
        <w:t xml:space="preserve"> pas compliqué d'être heureux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D14E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C'est simple : sois juste heureux, si tu l'voulais, tu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le s'rais</w:t>
      </w:r>
      <w:proofErr w:type="gramEnd"/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>] Angèle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lastRenderedPageBreak/>
        <w:t xml:space="preserve">C'est simple : sois juste heureux, si tu l'voulais, tu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le s'rais</w:t>
      </w:r>
      <w:proofErr w:type="gramEnd"/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G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D14EC" w:rsidRP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FD14E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D14EC">
        <w:rPr>
          <w:rFonts w:ascii="Times New Roman" w:hAnsi="Times New Roman" w:cs="Times New Roman"/>
          <w:sz w:val="24"/>
          <w:szCs w:val="24"/>
        </w:rPr>
        <w:t xml:space="preserve">        A </w:t>
      </w:r>
    </w:p>
    <w:p w:rsidR="00FD14EC" w:rsidRDefault="00FD14EC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D14EC">
        <w:rPr>
          <w:rFonts w:ascii="Times New Roman" w:hAnsi="Times New Roman" w:cs="Times New Roman"/>
          <w:sz w:val="24"/>
          <w:szCs w:val="24"/>
        </w:rPr>
        <w:t xml:space="preserve">C'est simple : sois juste heureux, si tu l'voulais, tu </w:t>
      </w:r>
      <w:proofErr w:type="gramStart"/>
      <w:r w:rsidRPr="00FD14EC">
        <w:rPr>
          <w:rFonts w:ascii="Times New Roman" w:hAnsi="Times New Roman" w:cs="Times New Roman"/>
          <w:sz w:val="24"/>
          <w:szCs w:val="24"/>
        </w:rPr>
        <w:t>le s'rais</w:t>
      </w:r>
      <w:proofErr w:type="gramEnd"/>
    </w:p>
    <w:p w:rsidR="00FC67B0" w:rsidRDefault="00FC67B0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C67B0" w:rsidRPr="00FD14EC" w:rsidRDefault="00FC67B0" w:rsidP="00FD14E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sectPr w:rsidR="00FC67B0" w:rsidRPr="00FD14EC" w:rsidSect="003C7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D14EC"/>
    <w:rsid w:val="003C7585"/>
    <w:rsid w:val="00CF6EC8"/>
    <w:rsid w:val="00FC67B0"/>
    <w:rsid w:val="00FD1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5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1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680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2019-01-28T18:31:00Z</dcterms:created>
  <dcterms:modified xsi:type="dcterms:W3CDTF">2019-02-02T09:56:00Z</dcterms:modified>
</cp:coreProperties>
</file>