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Tout le Bonheur du monde.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Sinsemilia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Am  x2…                                F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On vous 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G                              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Et que quelqu'un vous tende la main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Am                         F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Que votre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chemin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evite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les bombes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G                         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Qu'il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vers de calmes jardins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Am                                  F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On vous 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G                           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Pour aujourd'hui comme pour demain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Am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      F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votr'soleil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eclaircisse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l'ombre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G                       Am x4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Qu'il brille d'amour au quotidien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G x4…                    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Puisque l'avenir vous appartient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Bb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Puisqu'on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controle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votr'destin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lastRenderedPageBreak/>
        <w:t>Que votre oral est pour demain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G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                  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Comme tout c'qu'on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 vous offrir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Bb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Ne saurait toujours vous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suffir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Dans cette liberté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 venir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                            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Puisqu'on n'sera pas toujours la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 xml:space="preserve">                            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fr-FR"/>
        </w:rPr>
        <w:t>Comme on le fut aux premiers pas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CHORUS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Toute une vie s'offre devant vous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Bb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Tant d'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reves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vivre jusqu'au bout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Sur'ment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tant d'joie au rendez-vous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Libres de faire vos propres choix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Bb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De choisir quelle sera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votr'voie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Et ou celle-ci vous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emmenera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J'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>espere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juste que vous prendrez l'temps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  <w:lastRenderedPageBreak/>
        <w:t>De profiter de chaque instant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CHORUS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J'sais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quel monde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vous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laiss'ra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fait d'notre mieux seulement parfois...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J'ose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esperer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qu'ca suffira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a sauver votre insouciance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a apaiser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notr'conscience</w:t>
      </w:r>
      <w:proofErr w:type="spellEnd"/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l'reste j'me dois d'vous faire confiance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7C524C" w:rsidRDefault="007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vous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oui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vous 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oui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On vous 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oui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votr'chemin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évite les bombes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 de calmes jardins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vous 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oui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vous souhaite tout le bonheur du monde</w:t>
      </w:r>
    </w:p>
    <w:p w:rsidR="007C524C" w:rsidRDefault="00A64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oui tout le bonheur du monde</w:t>
      </w:r>
    </w:p>
    <w:sectPr w:rsidR="007C524C" w:rsidSect="007C524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524C"/>
    <w:rsid w:val="007C524C"/>
    <w:rsid w:val="00A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08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07A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7C52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C524C"/>
    <w:pPr>
      <w:spacing w:after="140" w:line="288" w:lineRule="auto"/>
    </w:pPr>
  </w:style>
  <w:style w:type="paragraph" w:styleId="Liste">
    <w:name w:val="List"/>
    <w:basedOn w:val="Corpsdetexte"/>
    <w:rsid w:val="007C524C"/>
    <w:rPr>
      <w:rFonts w:cs="Mangal"/>
    </w:rPr>
  </w:style>
  <w:style w:type="paragraph" w:styleId="Lgende">
    <w:name w:val="caption"/>
    <w:basedOn w:val="Normal"/>
    <w:rsid w:val="007C52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C524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0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340</Words>
  <Characters>1874</Characters>
  <Application>Microsoft Office Word</Application>
  <DocSecurity>0</DocSecurity>
  <Lines>15</Lines>
  <Paragraphs>4</Paragraphs>
  <ScaleCrop>false</ScaleCrop>
  <Company>Hewlett-Packard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2013-03-16T12:05:00Z</dcterms:created>
  <dcterms:modified xsi:type="dcterms:W3CDTF">2016-06-23T18:06:00Z</dcterms:modified>
  <dc:language>fr-FR</dc:language>
</cp:coreProperties>
</file>