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b/>
          <w:sz w:val="24"/>
          <w:szCs w:val="24"/>
        </w:rPr>
        <w:t>Tout ce qu’on veut dans la vie.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b/>
          <w:sz w:val="24"/>
          <w:szCs w:val="24"/>
        </w:rPr>
        <w:t>Louis Chedid.</w:t>
      </w:r>
    </w:p>
    <w:p w:rsid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Lien : </w:t>
      </w:r>
      <w:r w:rsidRPr="00033C45">
        <w:rPr>
          <w:rFonts w:ascii="Times New Roman" w:eastAsia="Times New Roman" w:hAnsi="Times New Roman" w:cs="Times New Roman"/>
          <w:sz w:val="24"/>
          <w:szCs w:val="24"/>
        </w:rPr>
        <w:t>https://www.boiteachansons.net/Partitions/versionsAnterieures.php?NoChanson=19404&amp;Version=1&amp;Revision=0</w:t>
      </w:r>
    </w:p>
    <w:p w:rsid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Intro :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Un baiser, rien qu'un seul,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                G   G/F#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Aussi léger soit-il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A peine le poids d'une feuille,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               D  D4  D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La caresse d'un cil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Écouter battre son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coeur</w:t>
      </w:r>
      <w:proofErr w:type="spellEnd"/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              Cm    C4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Et mourir de bonheur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ce 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Dm               E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C'est qu'on nous aime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Am                  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Même si c'est pour la nuit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Cm             G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On prend quand même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Des parents, des amis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Dm           E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Qui nous comprennent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Am                       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ce 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Cm               G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C'est qu'on nous aime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               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Qu'on s'embrasse, qu'on s'enlace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 G6                C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Main dans la main, face à face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Cm                        G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ce 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            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Corps à corps, bouche à bouche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G6                     C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Que l'on s'adore, que l'on s'touche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Cm                        G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c'qu'on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C               G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Revers de la médaille, même si ça fait mal parfois, parfois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   C                 D    D4  D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Pour un simple "Je t'aime" être prêt à faire n'importe quoi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Trop aimer, trop s'étreindre,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                Cm      C4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Qui oserait s'en plaindre ?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ce 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Dm               E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C'est qu'on nous aime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Am                  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Même si c'est pour la nuit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Cm             G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On prend quand même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Des parents, des amis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Dm           E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Qui nous comprennent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Am                       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ce qu'on veut dans la vie c'est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Qu'on s'embrasse, qu'on s'enlace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 G6                C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Main dans la main, face à face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Cm                         G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ce 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              Cm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Corps à corps, bouche à bouche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           G6                     C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Que l'on s'adore, que l'on s'touche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Cm                        G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c'qu'on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(Instrumental) : Ab  Cm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Ebm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F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Bbm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Ab (x2)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C#m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Qu'on s'embrasse, qu'on s'enlace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G#           G#6               C#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Main dans la main, face à face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C#m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G#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ce 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C#           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C#m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Corps à corps, bouche à bouche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G#          G#6              C#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Que l'on s'adore, que l'on s'touche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C#m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D#  D  </w:t>
      </w:r>
      <w:proofErr w:type="spellStart"/>
      <w:r w:rsidRPr="00033C45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 Eb7 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c'qu'on veut dans la vie</w:t>
      </w:r>
    </w:p>
    <w:p w:rsidR="00033C45" w:rsidRPr="00033C45" w:rsidRDefault="00033C45" w:rsidP="00033C4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S.A.                      Ab  G  Ab </w:t>
      </w:r>
    </w:p>
    <w:p w:rsidR="00000000" w:rsidRPr="00033C45" w:rsidRDefault="00033C45" w:rsidP="00033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3C45">
        <w:rPr>
          <w:rFonts w:ascii="Times New Roman" w:eastAsia="Times New Roman" w:hAnsi="Times New Roman" w:cs="Times New Roman"/>
          <w:sz w:val="24"/>
          <w:szCs w:val="24"/>
        </w:rPr>
        <w:t xml:space="preserve"> Tout c'qu'on veut dans la vie ...</w:t>
      </w:r>
    </w:p>
    <w:sectPr w:rsidR="00000000" w:rsidRPr="0003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33C45"/>
    <w:rsid w:val="0003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33C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3C45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033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2020-09-17T15:04:00Z</dcterms:created>
  <dcterms:modified xsi:type="dcterms:W3CDTF">2020-09-17T15:07:00Z</dcterms:modified>
</cp:coreProperties>
</file>