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F6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Tous les cris, les S.O.S.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F6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Daniel Balavoine.</w:t>
      </w:r>
    </w:p>
    <w:p w:rsid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Am7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(Lam7) x4…                     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F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(Fa) 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Comme un fou va jeter à la mer</w:t>
      </w:r>
    </w:p>
    <w:p w:rsidR="006F6A52" w:rsidRPr="001B564C" w:rsidRDefault="00D149F8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G (Sol)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Des bouteilles vides et puis </w:t>
      </w:r>
      <w:proofErr w:type="gramStart"/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espère</w:t>
      </w:r>
      <w:proofErr w:type="gramEnd"/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</w:t>
      </w:r>
      <w:proofErr w:type="spellStart"/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proofErr w:type="spellStart"/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) x2   /      F (Fa) x2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Qu'on pourra lire à travers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Am7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(Lam7)                 F (Fa)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S.O.S. écrit avec de l'air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G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(Sol)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Pour te dire que je me sens seul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="004E3893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Em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proofErr w:type="spellStart"/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)</w:t>
      </w:r>
      <w:r w:rsidR="004E3893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="004E3893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="004E3893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F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(Fa)</w:t>
      </w:r>
      <w:r w:rsidR="004E3893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="004E3893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G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(Sol)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Je dessine à l'encre vide un désert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 (Do) x2…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Et je cours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G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(Sol)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Am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(</w:t>
      </w:r>
      <w:proofErr w:type="spellStart"/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Lam</w:t>
      </w:r>
      <w:proofErr w:type="spellEnd"/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Je me raccroche à la vie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</w:t>
      </w:r>
      <w:r w:rsidR="004E3893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F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(Fa)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C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(Do)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Je me saoule avec le bruit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G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(Sol)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F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(Fa)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Des corps qui m'entourent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G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(Sol)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  F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(Fa)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Comme des lianes nouées de tresses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G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(Sol)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C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(Do)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Sans comprendre la détresse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G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(Sol)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F 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(Fa)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F</w:t>
      </w:r>
      <w:r w:rsidR="00D149F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(Fa)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Des mots que j'envoie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Am7             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Difficile d'appeler au secours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G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Quand tant de drames nous oppressent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Em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Et les larmes nouées de stress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Am7       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Etouffent un peu plus les cris d'amour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G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De ceux qui sont dans la faiblesse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Em             F  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Et dans un dernier espoir</w:t>
      </w:r>
    </w:p>
    <w:p w:rsidR="006F6A52" w:rsidRPr="001B564C" w:rsidRDefault="007621B0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G</w:t>
      </w:r>
      <w:r w:rsidR="006F6A52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Disparaissent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C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lastRenderedPageBreak/>
        <w:t xml:space="preserve"> Et je cours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G                    Am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Je me raccroche à la vie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</w:t>
      </w:r>
      <w:r w:rsidR="004E3893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F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C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Je me saoule avec le bruit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G  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Des corps qui m'entourent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G               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Comme des lianes nouées de tresses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G            C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Sans comprendre la détresse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G            F      F 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Des mots que j'envoie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E097F" w:rsidRPr="006F6A52" w:rsidRDefault="00BE097F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Dm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</w:t>
      </w:r>
      <w:proofErr w:type="spellStart"/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Rém</w:t>
      </w:r>
      <w:proofErr w:type="spellEnd"/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) x4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Tous les cris, les S.O.S.</w:t>
      </w:r>
    </w:p>
    <w:p w:rsidR="006F6A52" w:rsidRPr="001B564C" w:rsidRDefault="004E3893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E7 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(Mi7) 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E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(Mi) x2</w:t>
      </w:r>
      <w:r w:rsidR="006F6A52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Partent dans les airs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Am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</w:t>
      </w:r>
      <w:proofErr w:type="spellStart"/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Lam</w:t>
      </w:r>
      <w:proofErr w:type="spellEnd"/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F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(Fa) 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Dans l'eau, laissent une trace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G 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(Sol) 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</w:t>
      </w:r>
      <w:proofErr w:type="spellStart"/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</w:t>
      </w:r>
      <w:proofErr w:type="spellStart"/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Mim</w:t>
      </w:r>
      <w:proofErr w:type="spellEnd"/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) 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F</w:t>
      </w:r>
      <w:r w:rsidR="00BE09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(Fa) x4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Dont les écumes font la beauté</w:t>
      </w:r>
    </w:p>
    <w:p w:rsidR="00BE097F" w:rsidRPr="001B564C" w:rsidRDefault="00BE097F" w:rsidP="00BE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) x4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Pris dans leur vaisseau de verre</w:t>
      </w:r>
    </w:p>
    <w:p w:rsidR="00BE097F" w:rsidRPr="001B564C" w:rsidRDefault="00BE097F" w:rsidP="00BE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E7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(Mi7) 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(Mi) 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Les messages luttent</w:t>
      </w:r>
    </w:p>
    <w:p w:rsidR="00BE097F" w:rsidRPr="001B564C" w:rsidRDefault="00BE097F" w:rsidP="00BE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)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(Fa) 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Mais les vagues les ramènent</w:t>
      </w:r>
    </w:p>
    <w:p w:rsidR="00BE097F" w:rsidRPr="001B564C" w:rsidRDefault="00BE097F" w:rsidP="00BE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(Sol) 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(Mim) x2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(Fa)x4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lastRenderedPageBreak/>
        <w:t xml:space="preserve"> En pierres d'étoile sur les rochers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Am7             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Et j'ai ramassé les bouts de verre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G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J'ai recollé tous les morceaux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Em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Tout était clair comme de l'eau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Am7       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Contre le passé y'a rien à faire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G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Il faudrait changer les héros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Em             F     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Dans un monde où le plus beau</w:t>
      </w:r>
    </w:p>
    <w:p w:rsidR="006F6A52" w:rsidRPr="001B564C" w:rsidRDefault="004E3893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G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 xml:space="preserve"> Reste à faire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C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Et je cours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G                    Am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Je me raccroche à la vie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</w:t>
      </w:r>
      <w:r w:rsidR="004E3893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F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C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Je me saoule avec le bruit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G  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Des corps qui m'entourent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G               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Comme des lianes nouées de tresses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G            C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Sans comprendre la détresse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G            F      F 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Des mots que j'envoie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Dm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Tous les cris, les S.O.S.</w:t>
      </w:r>
    </w:p>
    <w:p w:rsidR="006F6A52" w:rsidRPr="001B564C" w:rsidRDefault="004E3893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E7               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Partent dans les airs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Am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Dans l'eau, laissent une trace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G               Em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Dont les écumes font la beauté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Dm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Pris dans leur vaisseau de verre</w:t>
      </w:r>
    </w:p>
    <w:p w:rsidR="006F6A52" w:rsidRPr="001B564C" w:rsidRDefault="004E3893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E7</w:t>
      </w:r>
      <w:r w:rsidR="006F6A52"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E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Les messages luttent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Am           F 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Mais les vagues les ramènent</w:t>
      </w:r>
    </w:p>
    <w:p w:rsidR="006F6A52" w:rsidRPr="001B564C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lastRenderedPageBreak/>
        <w:t xml:space="preserve">    G                    Em    F      F 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En pierres d'étoile sur les rochers (x2)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6A52" w:rsidRPr="006F6A52" w:rsidRDefault="004E3893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E7 / E</w:t>
      </w:r>
      <w:r w:rsidR="006F6A52"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F6A52" w:rsidRPr="006F6A52" w:rsidRDefault="006F6A52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17CA0" w:rsidRPr="006F6A52" w:rsidRDefault="007621B0" w:rsidP="006F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/ F   G / Em   F   Dm   E7 / E</w:t>
      </w:r>
      <w:r w:rsidR="006F6A52" w:rsidRPr="006F6A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(Ad libitum)</w:t>
      </w:r>
    </w:p>
    <w:sectPr w:rsidR="00D17CA0" w:rsidRPr="006F6A52" w:rsidSect="00D1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F6A52"/>
    <w:rsid w:val="00013FE4"/>
    <w:rsid w:val="001B564C"/>
    <w:rsid w:val="004E3893"/>
    <w:rsid w:val="006A582A"/>
    <w:rsid w:val="006F6A52"/>
    <w:rsid w:val="007621B0"/>
    <w:rsid w:val="00BE097F"/>
    <w:rsid w:val="00D149F8"/>
    <w:rsid w:val="00D17CA0"/>
    <w:rsid w:val="00E0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F6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F6A5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2015-12-10T18:56:00Z</dcterms:created>
  <dcterms:modified xsi:type="dcterms:W3CDTF">2016-01-13T20:18:00Z</dcterms:modified>
</cp:coreProperties>
</file>