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1A" w:rsidRPr="006F6A52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Tous les cris </w:t>
      </w:r>
      <w:r w:rsidRPr="006F6A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les S.O.S.</w:t>
      </w:r>
    </w:p>
    <w:p w:rsidR="00C0551A" w:rsidRPr="006F6A52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Zaz</w:t>
      </w:r>
      <w:proofErr w:type="spellEnd"/>
      <w:r w:rsidRPr="006F6A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C0551A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9038E" w:rsidRDefault="0079038E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3</w:t>
      </w:r>
    </w:p>
    <w:p w:rsidR="0079038E" w:rsidRDefault="0079038E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0551A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- C - D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/ C) x2</w:t>
      </w:r>
    </w:p>
    <w:p w:rsidR="00C0551A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0551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D</w:t>
      </w:r>
    </w:p>
    <w:p w:rsidR="00C0551A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0551A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G / D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/ C - G / D - C / D</w:t>
      </w:r>
    </w:p>
    <w:p w:rsidR="00C0551A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C / D - G / D - C - C</w:t>
      </w:r>
    </w:p>
    <w:p w:rsidR="00C0551A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0551A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Am - B7 -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/ C - D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- C</w:t>
      </w:r>
    </w:p>
    <w:p w:rsidR="00C0551A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Am - B7 -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/ C - D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- C</w:t>
      </w:r>
      <w:r w:rsidRPr="00C0551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- C</w:t>
      </w:r>
    </w:p>
    <w:p w:rsidR="00C0551A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9038E" w:rsidRDefault="0079038E" w:rsidP="00790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- C - D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/ C) x2</w:t>
      </w:r>
    </w:p>
    <w:p w:rsidR="00C0551A" w:rsidRPr="006F6A52" w:rsidRDefault="0079038E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0551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D</w:t>
      </w:r>
    </w:p>
    <w:p w:rsidR="00C0551A" w:rsidRPr="001B564C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Comme un fou va jeter à la mer</w:t>
      </w:r>
    </w:p>
    <w:p w:rsidR="00C0551A" w:rsidRPr="001B564C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Des bouteilles vides et puis </w:t>
      </w:r>
      <w:proofErr w:type="gramStart"/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espère</w:t>
      </w:r>
      <w:proofErr w:type="gramEnd"/>
    </w:p>
    <w:p w:rsidR="00C0551A" w:rsidRPr="001B564C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Qu'on pourra lire à travers</w:t>
      </w:r>
    </w:p>
    <w:p w:rsidR="00C0551A" w:rsidRPr="001B564C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S.O.S. écrit avec de l'air</w:t>
      </w:r>
    </w:p>
    <w:p w:rsidR="00C0551A" w:rsidRPr="001B564C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Pour te dire que je me sens seul</w:t>
      </w:r>
    </w:p>
    <w:p w:rsidR="00C0551A" w:rsidRPr="006F6A52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Je dessine à l'encre vide un désert</w:t>
      </w:r>
    </w:p>
    <w:p w:rsidR="00C0551A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9038E" w:rsidRDefault="0079038E" w:rsidP="00790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G / D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/ C - G / D - C / D</w:t>
      </w:r>
    </w:p>
    <w:p w:rsidR="0079038E" w:rsidRPr="006F6A52" w:rsidRDefault="0079038E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C / D - G / D - C - C</w:t>
      </w:r>
    </w:p>
    <w:p w:rsidR="00C0551A" w:rsidRPr="001B564C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Et je cours</w:t>
      </w:r>
    </w:p>
    <w:p w:rsidR="00C0551A" w:rsidRPr="001B564C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Je me raccroche à la vie</w:t>
      </w:r>
    </w:p>
    <w:p w:rsidR="00C0551A" w:rsidRPr="001B564C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Je me saoule avec le bruit</w:t>
      </w:r>
    </w:p>
    <w:p w:rsidR="00C0551A" w:rsidRPr="001B564C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Des corps qui m'entourent</w:t>
      </w:r>
    </w:p>
    <w:p w:rsidR="00C0551A" w:rsidRPr="001B564C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Comme des lianes nouées de tresses</w:t>
      </w:r>
    </w:p>
    <w:p w:rsidR="00C0551A" w:rsidRPr="001B564C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Sans comprendre la détresse</w:t>
      </w:r>
    </w:p>
    <w:p w:rsidR="00C0551A" w:rsidRPr="006F6A52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Des mots que j'envoie</w:t>
      </w:r>
    </w:p>
    <w:p w:rsidR="00C0551A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9038E" w:rsidRDefault="0079038E" w:rsidP="00790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- C - D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/ C) x2</w:t>
      </w:r>
    </w:p>
    <w:p w:rsidR="0079038E" w:rsidRPr="006F6A52" w:rsidRDefault="0079038E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0551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D</w:t>
      </w:r>
    </w:p>
    <w:p w:rsidR="00C0551A" w:rsidRPr="001B564C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Difficile d'appeler au secours</w:t>
      </w:r>
    </w:p>
    <w:p w:rsidR="00C0551A" w:rsidRPr="001B564C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Quand tant de drames nous oppressent</w:t>
      </w:r>
    </w:p>
    <w:p w:rsidR="00C0551A" w:rsidRPr="001B564C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Et les larmes nouées de stress</w:t>
      </w:r>
    </w:p>
    <w:p w:rsidR="00C0551A" w:rsidRPr="001B564C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Etouffent un peu plus les cris d'amour</w:t>
      </w:r>
    </w:p>
    <w:p w:rsidR="00C0551A" w:rsidRPr="001B564C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De ceux qui sont dans la faiblesse</w:t>
      </w:r>
    </w:p>
    <w:p w:rsidR="00C0551A" w:rsidRPr="001B564C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Et dans un dernier espoir</w:t>
      </w:r>
    </w:p>
    <w:p w:rsidR="00C0551A" w:rsidRPr="006F6A52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Disparaissent</w:t>
      </w:r>
    </w:p>
    <w:p w:rsidR="00C0551A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</w:p>
    <w:p w:rsidR="0079038E" w:rsidRDefault="0079038E" w:rsidP="00790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G / D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/ C - G / D - C / D</w:t>
      </w:r>
    </w:p>
    <w:p w:rsidR="0079038E" w:rsidRPr="0079038E" w:rsidRDefault="0079038E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C / D - G / D - C - C</w:t>
      </w:r>
    </w:p>
    <w:p w:rsidR="00C0551A" w:rsidRPr="001B564C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lastRenderedPageBreak/>
        <w:t>Et je cours</w:t>
      </w:r>
    </w:p>
    <w:p w:rsidR="00C0551A" w:rsidRPr="001B564C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Je me raccroche à la vie</w:t>
      </w:r>
    </w:p>
    <w:p w:rsidR="00C0551A" w:rsidRPr="001B564C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Je me saoule avec le bruit</w:t>
      </w:r>
    </w:p>
    <w:p w:rsidR="00C0551A" w:rsidRPr="001B564C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Des corps qui m'entourent</w:t>
      </w:r>
    </w:p>
    <w:p w:rsidR="00C0551A" w:rsidRPr="001B564C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Comme des lianes nouées de tresses</w:t>
      </w:r>
    </w:p>
    <w:p w:rsidR="00C0551A" w:rsidRPr="001B564C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Sans comprendre la détresse</w:t>
      </w:r>
    </w:p>
    <w:p w:rsidR="00C0551A" w:rsidRPr="006F6A52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Des mots que j'envoie</w:t>
      </w:r>
    </w:p>
    <w:p w:rsidR="00C0551A" w:rsidRPr="006F6A52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9038E" w:rsidRDefault="0079038E" w:rsidP="00790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Am - B7 -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/ C - D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- C</w:t>
      </w:r>
    </w:p>
    <w:p w:rsidR="00C0551A" w:rsidRPr="006F6A52" w:rsidRDefault="0079038E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Am - B7 -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/ C - D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- C</w:t>
      </w:r>
      <w:r w:rsidRPr="00C0551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- C</w:t>
      </w:r>
    </w:p>
    <w:p w:rsidR="00C0551A" w:rsidRPr="001B564C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Tous les cris, les S.O.S.</w:t>
      </w:r>
    </w:p>
    <w:p w:rsidR="00C0551A" w:rsidRPr="001B564C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Partent dans les airs</w:t>
      </w:r>
    </w:p>
    <w:p w:rsidR="00C0551A" w:rsidRPr="001B564C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Dans l'eau, laissent une trace</w:t>
      </w:r>
    </w:p>
    <w:p w:rsidR="00C0551A" w:rsidRPr="001B564C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Dont les écumes font la beauté</w:t>
      </w:r>
    </w:p>
    <w:p w:rsidR="00C0551A" w:rsidRPr="001B564C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Pris dans leur vaisseau de verre</w:t>
      </w:r>
    </w:p>
    <w:p w:rsidR="00C0551A" w:rsidRPr="001B564C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Les messages luttent</w:t>
      </w:r>
    </w:p>
    <w:p w:rsidR="00C0551A" w:rsidRPr="001B564C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Mais les vagues les ramènent</w:t>
      </w:r>
    </w:p>
    <w:p w:rsidR="00C0551A" w:rsidRPr="006F6A52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En pierres d'étoile sur les rochers</w:t>
      </w:r>
    </w:p>
    <w:p w:rsidR="00C0551A" w:rsidRPr="006F6A52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9038E" w:rsidRDefault="0079038E" w:rsidP="00790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- C - D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/ C) x2</w:t>
      </w:r>
    </w:p>
    <w:p w:rsidR="00C0551A" w:rsidRPr="006F6A52" w:rsidRDefault="0079038E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0551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D</w:t>
      </w:r>
    </w:p>
    <w:p w:rsidR="00C0551A" w:rsidRPr="001B564C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Et j'ai ramassé les bouts de verre</w:t>
      </w:r>
    </w:p>
    <w:p w:rsidR="00C0551A" w:rsidRPr="001B564C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J'ai recollé tous les morceaux</w:t>
      </w:r>
    </w:p>
    <w:p w:rsidR="00C0551A" w:rsidRPr="001B564C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Tout était clair comme de l'eau</w:t>
      </w:r>
    </w:p>
    <w:p w:rsidR="00C0551A" w:rsidRPr="001B564C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Contre le passé y'a rien à faire</w:t>
      </w:r>
    </w:p>
    <w:p w:rsidR="00C0551A" w:rsidRPr="001B564C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Il faudrait changer les héros</w:t>
      </w:r>
    </w:p>
    <w:p w:rsidR="00C0551A" w:rsidRPr="001B564C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Dans un monde où le plus beau</w:t>
      </w:r>
    </w:p>
    <w:p w:rsidR="00C0551A" w:rsidRPr="006F6A52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Reste à faire</w:t>
      </w:r>
    </w:p>
    <w:p w:rsidR="00C0551A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9038E" w:rsidRDefault="0079038E" w:rsidP="00790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G / D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/ C - G / D - C / D</w:t>
      </w:r>
    </w:p>
    <w:p w:rsidR="0079038E" w:rsidRPr="006F6A52" w:rsidRDefault="0079038E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C / D - G / D - C - C</w:t>
      </w:r>
    </w:p>
    <w:p w:rsidR="00C0551A" w:rsidRPr="001B564C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Et je cours</w:t>
      </w:r>
    </w:p>
    <w:p w:rsidR="00C0551A" w:rsidRPr="001B564C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Je me raccroche à la vie</w:t>
      </w:r>
    </w:p>
    <w:p w:rsidR="00C0551A" w:rsidRPr="001B564C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Je me saoule avec le bruit</w:t>
      </w:r>
    </w:p>
    <w:p w:rsidR="00C0551A" w:rsidRPr="001B564C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Des corps qui m'entourent</w:t>
      </w:r>
    </w:p>
    <w:p w:rsidR="00C0551A" w:rsidRPr="001B564C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Comme des lianes nouées de tresses</w:t>
      </w:r>
    </w:p>
    <w:p w:rsidR="00C0551A" w:rsidRPr="001B564C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Sans comprendre la détresse</w:t>
      </w:r>
    </w:p>
    <w:p w:rsidR="00C0551A" w:rsidRPr="006F6A52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Des mots que j'envoie</w:t>
      </w:r>
    </w:p>
    <w:p w:rsidR="00C0551A" w:rsidRPr="006F6A52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9038E" w:rsidRDefault="0079038E" w:rsidP="00790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Am - B7 -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/ C - D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- C</w:t>
      </w:r>
    </w:p>
    <w:p w:rsidR="00C0551A" w:rsidRPr="006F6A52" w:rsidRDefault="0079038E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Am - B7 -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/ C - D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- C</w:t>
      </w:r>
      <w:r w:rsidRPr="00C0551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- C</w:t>
      </w:r>
    </w:p>
    <w:p w:rsidR="00C0551A" w:rsidRPr="001B564C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lastRenderedPageBreak/>
        <w:t>Tous les cris, les S.O.S.</w:t>
      </w:r>
    </w:p>
    <w:p w:rsidR="00C0551A" w:rsidRPr="001B564C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Partent dans les airs</w:t>
      </w:r>
    </w:p>
    <w:p w:rsidR="00C0551A" w:rsidRPr="001B564C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Dans l'eau, laissent une trace</w:t>
      </w:r>
    </w:p>
    <w:p w:rsidR="00C0551A" w:rsidRPr="001B564C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Dont les écumes font la beauté</w:t>
      </w:r>
    </w:p>
    <w:p w:rsidR="00C0551A" w:rsidRPr="001B564C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Pris dans leur vaisseau de verre</w:t>
      </w:r>
    </w:p>
    <w:p w:rsidR="00C0551A" w:rsidRPr="001B564C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Les messages luttent</w:t>
      </w:r>
    </w:p>
    <w:p w:rsidR="00C0551A" w:rsidRPr="001B564C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Mais les vagues les ramènent</w:t>
      </w:r>
    </w:p>
    <w:p w:rsidR="003D32C6" w:rsidRPr="00C0551A" w:rsidRDefault="00C0551A" w:rsidP="00C055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564C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En pierres d'étoile sur les rochers (x2)</w:t>
      </w:r>
    </w:p>
    <w:sectPr w:rsidR="003D32C6" w:rsidRPr="00C0551A" w:rsidSect="00D17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0551A"/>
    <w:rsid w:val="00164731"/>
    <w:rsid w:val="003D32C6"/>
    <w:rsid w:val="0079038E"/>
    <w:rsid w:val="00C0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5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332</Words>
  <Characters>1826</Characters>
  <Application>Microsoft Office Word</Application>
  <DocSecurity>0</DocSecurity>
  <Lines>15</Lines>
  <Paragraphs>4</Paragraphs>
  <ScaleCrop>false</ScaleCrop>
  <Company>Hewlett-Packard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2016-06-09T19:57:00Z</dcterms:created>
  <dcterms:modified xsi:type="dcterms:W3CDTF">2016-06-23T19:04:00Z</dcterms:modified>
</cp:coreProperties>
</file>