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4A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Ton combat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D4A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Arcadian</w:t>
      </w:r>
      <w:proofErr w:type="spellEnd"/>
    </w:p>
    <w:p w:rsid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0F2" w:rsidRDefault="002B10F2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Rythmique</w:t>
      </w:r>
      <w:r w:rsidR="00B2686A"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Refrain</w:t>
      </w: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 : (Bas – Bas – Haut – Haut – Bas – Haut) x2</w:t>
      </w:r>
    </w:p>
    <w:p w:rsidR="00AC7DFF" w:rsidRPr="008D4A84" w:rsidRDefault="00AC7DFF" w:rsidP="00AC7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Rythmique Couplet : Bas - Bas - Haut - Haut - Bas - Bas - Bas - Haut</w:t>
      </w:r>
    </w:p>
    <w:p w:rsidR="002B10F2" w:rsidRDefault="00AC7DFF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Rythmique Pont : Bas - Bas - Haut - Haut - Bas - Bas - Bas - Haut</w:t>
      </w:r>
    </w:p>
    <w:p w:rsidR="00AC7DFF" w:rsidRDefault="00AC7DFF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Capo 2</w:t>
      </w:r>
    </w:p>
    <w:p w:rsid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DFF" w:rsidRPr="00AC7DFF" w:rsidRDefault="00AC7DFF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Refrain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(1 Coup par accord) </w:t>
      </w: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: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Allez je ne laisserai pas tes bras baissés plus longtemps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Bm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Allez je ne lâcherai pas, je ne lâcherai pas tu m'entends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Ça prendra le temps que ça prendra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C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Et ton combat tu m'entends</w:t>
      </w:r>
    </w:p>
    <w:p w:rsidR="008D4A84" w:rsidRPr="00AC7DFF" w:rsidRDefault="00AC7DFF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8D4A84"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G 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C'est mon combat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A84" w:rsidRPr="008D4A84" w:rsidRDefault="00AC7DFF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Couplet :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8D4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G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Quand le bonheur s'efface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Quand l'amour se casse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Bm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Quand la vie ne te sourit plus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Les passants que tu vois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Em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Sont vivants pendant que toi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C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Tu leur cries que tu n'en peux plus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G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Plus rien ne compense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Ton éternelle absence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Bm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Quand tu ne vois plus que des murs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Em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Plus de soleil d'orage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De fou rire ni de rage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C 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Quand tu ne vois plus le futur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DFF" w:rsidRDefault="00AC7DFF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lastRenderedPageBreak/>
        <w:t>Pont :</w:t>
      </w:r>
      <w:r w:rsidR="008D4A84" w:rsidRPr="008D4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D                               </w:t>
      </w:r>
      <w:proofErr w:type="spellStart"/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Em</w:t>
      </w:r>
      <w:proofErr w:type="spellEnd"/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Il suffirait qu'une main touche la tienne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D                                Em 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Que ton regard vers demain le comprenne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A84" w:rsidRPr="00AC7DFF" w:rsidRDefault="00AC7DFF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Refrain :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Allez je ne laisserai pas tes bras baissés plus longtemps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Bm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Allez je ne lâcherai pas je ne lâcherai pas tu m'entends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Ça prendra le temps que ça prendra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C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Et ton combat tu m'entends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 xml:space="preserve"> C'est mon combat</w:t>
      </w:r>
    </w:p>
    <w:p w:rsidR="008D4A84" w:rsidRPr="00AC7DFF" w:rsidRDefault="00AC7DFF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Allez je ne laisserai pas tes bras baissés plus longtemps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Bm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Allez je ne lâcherai pas je ne lâcherai pas tu m'entends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Ça prendra le temps que ça prendra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C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Et ton combat tu m'entends</w:t>
      </w:r>
    </w:p>
    <w:p w:rsidR="008D4A84" w:rsidRPr="00491EB7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491EB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             G 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EB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C'est mon combat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A84" w:rsidRPr="008D4A84" w:rsidRDefault="00AC7DFF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Couplet :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8D4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G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Avant le premier signe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lastRenderedPageBreak/>
        <w:t xml:space="preserve"> Avant que tu t'abîmes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Bm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Avant que tu ne perdes pied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Em </w:t>
      </w:r>
    </w:p>
    <w:p w:rsidR="008D4A84" w:rsidRPr="00AC7DFF" w:rsidRDefault="00AC7DFF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On mettra tout en œuvre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On ira vers ton bonheur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C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Qu'importe ce que ça doit coûter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G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Je t'emmènerai dans les coins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Ou ça chante et ça résonne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Bm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Et personne ne juge personne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Em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On te reconstruira une vie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lastRenderedPageBreak/>
        <w:t xml:space="preserve">        C 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Pas à pas tu guéris, tu guériras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A84" w:rsidRPr="00AC7DFF" w:rsidRDefault="00AC7DFF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Pont :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D                                 Em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Il suffirait que ta main touche la mienne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D                            Em 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 xml:space="preserve"> Que ton regard vers demain le comprenne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DFF" w:rsidRPr="00AC7DFF" w:rsidRDefault="00AC7DFF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Refrain :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Allez je ne laisserai pas tes bras baissés plus longtemps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Bm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Allez je ne lâcherai pas je ne lâcherai pas tu m'entends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 xml:space="preserve"> Em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Ça prendra le temps que ça prendra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C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Et ton combat tu m'entends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C'est mon combat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Allez je ne laisserai pas tes bras baissés plus longtemps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Bm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Allez je ne lâcherai pas je ne lâcherai pas tu m'entends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Ça prendra le temps que ça prendra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C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Et ton combat tu m'entends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C'est mon combat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  <w:t>Instrumental : G   Bm   Em   C</w:t>
      </w:r>
      <w:r w:rsidRPr="008D4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A84" w:rsidRPr="008D4A84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7DFF" w:rsidRDefault="00AC7DFF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Refrain :</w:t>
      </w:r>
      <w:r w:rsidR="008D4A84" w:rsidRPr="008D4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D4A84" w:rsidRPr="00AC7DFF" w:rsidRDefault="00491EB7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G (1 Coup – 4 Temps)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Allez je ne laisserai pas tes bras baissés plus longtemps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Bm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 xml:space="preserve"> Allez je ne lâcherai pas je ne lâcherai pas tu m'entends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Ça prendra le temps que ça prendra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C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Et ton combat tu m'entends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C'est mon combat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G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Allez je ne laisserai pas tes bras baissés plus longtemps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Bm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Allez je ne lâcherai pas je ne lâcherai pas tu m'entends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Em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Ça prendra le temps que ça prendra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C 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Et ton combat tu m'entends</w:t>
      </w:r>
    </w:p>
    <w:p w:rsidR="008D4A84" w:rsidRPr="00AC7DFF" w:rsidRDefault="008D4A84" w:rsidP="008D4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       G</w:t>
      </w:r>
      <w:r w:rsidR="009A24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(1 Coup)</w:t>
      </w: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</w:p>
    <w:p w:rsidR="00A55DD3" w:rsidRPr="00AC7DFF" w:rsidRDefault="008D4A84" w:rsidP="00AC7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C'est mon combat ...</w:t>
      </w:r>
      <w:r w:rsidRPr="008D4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A55DD3" w:rsidRPr="00AC7DFF" w:rsidSect="00A5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4A84"/>
    <w:rsid w:val="001179B7"/>
    <w:rsid w:val="002B10F2"/>
    <w:rsid w:val="00491EB7"/>
    <w:rsid w:val="00630BDC"/>
    <w:rsid w:val="008D4A84"/>
    <w:rsid w:val="009A24F8"/>
    <w:rsid w:val="00A55DD3"/>
    <w:rsid w:val="00AC7DFF"/>
    <w:rsid w:val="00B2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D4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D4A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6</cp:revision>
  <dcterms:created xsi:type="dcterms:W3CDTF">2017-09-27T17:10:00Z</dcterms:created>
  <dcterms:modified xsi:type="dcterms:W3CDTF">2019-11-27T18:25:00Z</dcterms:modified>
</cp:coreProperties>
</file>