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4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Ton combat</w:t>
      </w: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D4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Arcadian</w:t>
      </w:r>
      <w:proofErr w:type="spellEnd"/>
    </w:p>
    <w:p w:rsid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0F2" w:rsidRDefault="002B10F2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Rythmique</w:t>
      </w:r>
      <w:r w:rsidR="00B2686A"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Refrain</w:t>
      </w: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 : (Bas – Bas – Haut – Haut – Bas – Haut) x2</w:t>
      </w:r>
    </w:p>
    <w:p w:rsidR="00AC7DFF" w:rsidRPr="008D4A84" w:rsidRDefault="00AC7DFF" w:rsidP="00AC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Rythmique Couplet : Bas - Bas - Haut - Haut - Bas - Bas - Bas - Haut</w:t>
      </w:r>
    </w:p>
    <w:p w:rsidR="002B10F2" w:rsidRDefault="00AC7DFF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Rythmique Pont : Bas - Bas - Haut - Haut - Bas - Bas - Bas - Haut</w:t>
      </w:r>
    </w:p>
    <w:p w:rsidR="00AC7DFF" w:rsidRDefault="00AC7DFF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Capo 2</w:t>
      </w:r>
    </w:p>
    <w:p w:rsid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DFF" w:rsidRPr="00AC7DFF" w:rsidRDefault="00AC7DFF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Refrain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(1 Coup par accord) </w:t>
      </w: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G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Allez je ne laisserai pas tes bras baissés plus longtemps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Bm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Allez je ne lâcherai pas, je ne lâcherai pas tu m'entends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Em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Ça prendra le temps que ça prendra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C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Et ton combat tu m'entends</w:t>
      </w:r>
    </w:p>
    <w:p w:rsidR="008D4A84" w:rsidRPr="00AC7DFF" w:rsidRDefault="00AC7DFF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D4A84"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G </w:t>
      </w: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C'est mon combat</w:t>
      </w: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A84" w:rsidRPr="008D4A84" w:rsidRDefault="00AC7DFF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Couplet :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8D4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G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Quand le bonheur s'efface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Quand l'amour se casse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Bm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Quand la vie ne te sourit plus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Les passants que tu vois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Em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Sont vivants pendant que toi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C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Tu leur cries que tu n'en peux plus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G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Plus rien ne compense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Ton éternelle absence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Bm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Quand tu ne vois plus que des murs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Em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Plus de soleil d'orage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De fou rire ni de rage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C </w:t>
      </w: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Quand tu ne vois plus le futur</w:t>
      </w: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DFF" w:rsidRDefault="00AC7DFF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lastRenderedPageBreak/>
        <w:t>Pont :</w:t>
      </w:r>
      <w:r w:rsidR="008D4A84" w:rsidRPr="008D4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D                               </w:t>
      </w:r>
      <w:proofErr w:type="spellStart"/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Em</w:t>
      </w:r>
      <w:proofErr w:type="spellEnd"/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Il suffirait qu'une main touche la tienne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D                                Em </w:t>
      </w: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Que ton regard vers demain le comprenne</w:t>
      </w: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A84" w:rsidRPr="00AC7DFF" w:rsidRDefault="00AC7DFF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Refrain :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G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Allez je ne laisserai pas tes bras baissés plus longtemps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Bm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Allez je ne lâcherai pas je ne lâcherai pas tu m'entends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Em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Ça prendra le temps que ça prendra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C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Et ton combat tu m'entends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lastRenderedPageBreak/>
        <w:t xml:space="preserve"> C'est mon combat</w:t>
      </w:r>
    </w:p>
    <w:p w:rsidR="008D4A84" w:rsidRPr="00AC7DFF" w:rsidRDefault="00AC7DFF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G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Allez je ne laisserai pas tes bras baissés plus longtemps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Bm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Allez je ne lâcherai pas je ne lâcherai pas tu m'entends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Em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Ça prendra le temps que ça prendra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C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Et ton combat tu m'entends</w:t>
      </w:r>
    </w:p>
    <w:p w:rsidR="008D4A84" w:rsidRPr="00491EB7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491EB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             G </w:t>
      </w: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EB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C'est mon combat</w:t>
      </w: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A84" w:rsidRPr="008D4A84" w:rsidRDefault="00AC7DFF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Couplet :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8D4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G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Avant le premier signe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lastRenderedPageBreak/>
        <w:t xml:space="preserve"> Avant que tu t'abîmes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Bm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Avant que tu ne perdes pied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Em </w:t>
      </w:r>
    </w:p>
    <w:p w:rsidR="008D4A84" w:rsidRPr="00AC7DFF" w:rsidRDefault="00AC7DFF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On mettra tout en œuvre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On ira vers ton bonheur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C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Qu'importe ce que ça doit coûter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G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Je t'emmènerai dans les coins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Ou ça chante et ça résonne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Bm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Et personne ne juge personne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Em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On te reconstruira une vie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lastRenderedPageBreak/>
        <w:t xml:space="preserve">        C </w:t>
      </w: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Pas à pas tu guéris, tu guériras</w:t>
      </w: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A84" w:rsidRPr="00AC7DFF" w:rsidRDefault="00AC7DFF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Pont :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D                                 Em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Il suffirait que ta main touche la mienne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D                            Em </w:t>
      </w: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Que ton regard vers demain le comprenne</w:t>
      </w: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DFF" w:rsidRPr="00AC7DFF" w:rsidRDefault="00AC7DFF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Refrain :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G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Allez je ne laisserai pas tes bras baissés plus longtemps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Bm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Allez je ne lâcherai pas je ne lâcherai pas tu m'entends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lastRenderedPageBreak/>
        <w:t xml:space="preserve"> Em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Ça prendra le temps que ça prendra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C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Et ton combat tu m'entends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C'est mon combat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G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Allez je ne laisserai pas tes bras baissés plus longtemps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Bm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Allez je ne lâcherai pas je ne lâcherai pas tu m'entends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Em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Ça prendra le temps que ça prendra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C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Et ton combat tu m'entends</w:t>
      </w: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C'est mon combat</w:t>
      </w: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Instrumental : G   Bm   Em   C</w:t>
      </w:r>
      <w:r w:rsidRPr="008D4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A84" w:rsidRPr="008D4A84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DFF" w:rsidRDefault="00AC7DFF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Refrain :</w:t>
      </w:r>
      <w:r w:rsidR="008D4A84" w:rsidRPr="008D4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4A84" w:rsidRPr="00AC7DFF" w:rsidRDefault="00491EB7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G (1 Coup – 4 Temps)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Allez je ne laisserai pas tes bras baissés plus longtemps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Bm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lastRenderedPageBreak/>
        <w:t xml:space="preserve"> Allez je ne lâcherai pas je ne lâcherai pas tu m'entends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Em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Ça prendra le temps que ça prendra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C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Et ton combat tu m'entends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C'est mon combat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G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Allez je ne laisserai pas tes bras baissés plus longtemps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Bm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Allez je ne lâcherai pas je ne lâcherai pas tu m'entends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Em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Ça prendra le temps que ça prendra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C 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Et ton combat tu m'entends</w:t>
      </w:r>
    </w:p>
    <w:p w:rsidR="008D4A84" w:rsidRPr="00AC7DFF" w:rsidRDefault="008D4A84" w:rsidP="008D4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 G</w:t>
      </w:r>
      <w:r w:rsidR="009A24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(1 Coup)</w:t>
      </w: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A55DD3" w:rsidRPr="00AC7DFF" w:rsidRDefault="008D4A84" w:rsidP="00AC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D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C'est mon combat ...</w:t>
      </w:r>
      <w:r w:rsidRPr="008D4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A55DD3" w:rsidRPr="00AC7DFF" w:rsidSect="00A5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4A84"/>
    <w:rsid w:val="001179B7"/>
    <w:rsid w:val="002B10F2"/>
    <w:rsid w:val="00491EB7"/>
    <w:rsid w:val="00630BDC"/>
    <w:rsid w:val="008D4A84"/>
    <w:rsid w:val="009A24F8"/>
    <w:rsid w:val="00A55DD3"/>
    <w:rsid w:val="00AC7DFF"/>
    <w:rsid w:val="00B2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D4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D4A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6</cp:revision>
  <dcterms:created xsi:type="dcterms:W3CDTF">2017-09-27T17:10:00Z</dcterms:created>
  <dcterms:modified xsi:type="dcterms:W3CDTF">2019-11-27T18:25:00Z</dcterms:modified>
</cp:coreProperties>
</file>