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71" w:rsidRDefault="00FA3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TOI ET MOI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Guillaume Grand</w:t>
      </w:r>
    </w:p>
    <w:p w:rsidR="00FA3D71" w:rsidRDefault="00FA3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9</w:t>
      </w:r>
    </w:p>
    <w:p w:rsidR="00B861E6" w:rsidRDefault="00B86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3D71" w:rsidRDefault="00FA3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Bas – </w:t>
      </w:r>
      <w:r w:rsidRPr="00192C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Haut – </w:t>
      </w:r>
      <w:r w:rsidRPr="001C57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192C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Haut. (4 temps)</w:t>
      </w:r>
    </w:p>
    <w:p w:rsidR="00FE5188" w:rsidRDefault="00FE51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5770" w:rsidRDefault="001C5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Arpège : 3</w:t>
      </w:r>
      <w:r w:rsidR="002875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</w:t>
      </w:r>
      <w:r w:rsidR="002875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  <w:r w:rsidR="002875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</w:t>
      </w:r>
      <w:r w:rsidR="002875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x4  (8 temps)</w:t>
      </w:r>
    </w:p>
    <w:p w:rsidR="00FE5188" w:rsidRDefault="00FE51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Position doigts pour arpège :</w:t>
      </w:r>
    </w:p>
    <w:p w:rsidR="00FE5188" w:rsidRDefault="00FE5188" w:rsidP="00FE5188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Index corde 2 case 1, majeur corde 3 case 2.</w:t>
      </w:r>
    </w:p>
    <w:p w:rsidR="00FE5188" w:rsidRDefault="00FE5188" w:rsidP="00FE5188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 : Idem mais index écrasé sur corde 1 et 2</w:t>
      </w:r>
    </w:p>
    <w:p w:rsidR="00FE5188" w:rsidRDefault="00FE5188" w:rsidP="00FE5188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 : Index corde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</w:t>
      </w:r>
    </w:p>
    <w:p w:rsidR="00FE5188" w:rsidRPr="00FE5188" w:rsidRDefault="00FE5188" w:rsidP="00FE5188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 : Annulaire corde 1 case 3</w:t>
      </w:r>
    </w:p>
    <w:p w:rsidR="00B861E6" w:rsidRDefault="00B86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="00FA3D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  <w:r w:rsidR="00D07E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Fa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voudrais partir, jusqu'à la mer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Sol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M'allonger sur le sable, prendre un peu l'air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50FA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Sentir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embruns, rester encore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Rester jusqu'à,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ensaler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corps</w:t>
      </w:r>
    </w:p>
    <w:p w:rsidR="00B861E6" w:rsidRDefault="00B86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: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Rester juste toi et moi, près d'ici ou là-bas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règles dignes et sans foi, quand tu veux on y va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Toutes les couleurs du ciel, plein de bouteilles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 rhum du vin du miel, quand tu veux on y va</w:t>
      </w:r>
    </w:p>
    <w:p w:rsidR="00B861E6" w:rsidRDefault="00B86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Cachés par les dunes, entre terre et mer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Voler un peu de paix, les refrains à la mer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Bien sûr tu serais là, moi blotti contre toi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J?te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raconterai ce rêve, quand tu veux on y va</w:t>
      </w:r>
    </w:p>
    <w:p w:rsidR="00B861E6" w:rsidRDefault="00B86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s'rais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juste toi et moi, près d'ici ou là-bas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règles dignes et sans foi, quand tu veux on y va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Toutes les couleurs du ciel, plein de bouteilles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 rhum du vin du miel, quand tu veux on y va</w:t>
      </w:r>
    </w:p>
    <w:p w:rsidR="00B861E6" w:rsidRDefault="00B86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61E6" w:rsidRDefault="00B86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61E6" w:rsidRDefault="00D9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="00D07E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x8…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on vit cachés, si on vit damnés</w:t>
      </w:r>
    </w:p>
    <w:p w:rsidR="00D926B5" w:rsidRDefault="00D9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si le temps se compte, on frustre nos hontes</w:t>
      </w:r>
    </w:p>
    <w:p w:rsidR="00D926B5" w:rsidRDefault="00D9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Là-bas tu peux mentir, là-bas tu peux tricher</w:t>
      </w:r>
    </w:p>
    <w:p w:rsidR="00D926B5" w:rsidRDefault="00D9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Là-bas on peut salir, là-bas......on peut</w:t>
      </w:r>
    </w:p>
    <w:p w:rsidR="00B861E6" w:rsidRDefault="00B86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Etre juste toi et moi, près d'ici ou là-bas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règles dignes et sans foi, quand tu veux on y va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Toutes les couleurs du ciel, plein de bouteilles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Du rhum du vin du miel, quand tu veux on y va</w:t>
      </w:r>
    </w:p>
    <w:p w:rsidR="00B861E6" w:rsidRDefault="00B86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s'rais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juste toi et moi, près d'ici ou là-bas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règles dignes et sans foi, quand tu veux on y va</w:t>
      </w:r>
    </w:p>
    <w:p w:rsidR="00B861E6" w:rsidRDefault="00B86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s'rais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juste toi et moi, près d'ici ou là-bas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règles dignes et sans foi, quand tu veux on y va</w:t>
      </w:r>
    </w:p>
    <w:p w:rsidR="00B861E6" w:rsidRDefault="00D50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x16…</w:t>
      </w:r>
    </w:p>
    <w:p w:rsidR="00B861E6" w:rsidRDefault="003A0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tu veux on y va.</w:t>
      </w:r>
    </w:p>
    <w:p w:rsidR="00B861E6" w:rsidRDefault="00B861E6"/>
    <w:p w:rsidR="00B861E6" w:rsidRDefault="00B861E6"/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>Capo II</w:t>
      </w:r>
    </w:p>
    <w:p w:rsidR="00B861E6" w:rsidRDefault="00B861E6">
      <w:pPr>
        <w:sectPr w:rsidR="00B861E6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-2049"/>
        </w:sectPr>
      </w:pP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lastRenderedPageBreak/>
        <w:t xml:space="preserve"> Intro :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  </w:t>
      </w:r>
      <w:hyperlink r:id="rId5">
        <w:r>
          <w:rPr>
            <w:rStyle w:val="LienInternet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  </w:t>
      </w:r>
      <w:hyperlink r:id="rId6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 </w:t>
      </w:r>
      <w:hyperlink r:id="rId7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B861E6">
      <w:pPr>
        <w:pStyle w:val="Corpsdetexte"/>
        <w:rPr>
          <w:rFonts w:ascii="Times New Roman" w:hAnsi="Times New Roman"/>
          <w:sz w:val="24"/>
          <w:szCs w:val="24"/>
        </w:rPr>
      </w:pPr>
    </w:p>
    <w:p w:rsidR="00B861E6" w:rsidRDefault="00B861E6">
      <w:pPr>
        <w:pStyle w:val="Corpsdetexte"/>
        <w:rPr>
          <w:rFonts w:ascii="Times New Roman" w:hAnsi="Times New Roman"/>
          <w:sz w:val="24"/>
          <w:szCs w:val="24"/>
        </w:rPr>
      </w:pP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(</w:t>
      </w:r>
      <w:proofErr w:type="spellStart"/>
      <w:r>
        <w:rPr>
          <w:rFonts w:ascii="Times New Roman" w:hAnsi="Times New Roman"/>
          <w:sz w:val="24"/>
          <w:szCs w:val="24"/>
        </w:rPr>
        <w:t>Mim</w:t>
      </w:r>
      <w:proofErr w:type="spellEnd"/>
      <w:r>
        <w:rPr>
          <w:rFonts w:ascii="Times New Roman" w:hAnsi="Times New Roman"/>
          <w:sz w:val="24"/>
          <w:szCs w:val="24"/>
        </w:rPr>
        <w:t>) x4...           </w:t>
      </w:r>
      <w:hyperlink r:id="rId8">
        <w:r>
          <w:rPr>
            <w:rStyle w:val="LienInternet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(Do)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 voudrais partir jusqu'à la mer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 </w:t>
      </w:r>
      <w:hyperlink r:id="rId9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(Sol)                     </w:t>
      </w:r>
      <w:hyperlink r:id="rId10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(Ré)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Allongé sur le sable à prendre un peu l'air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            </w:t>
      </w:r>
      <w:hyperlink r:id="rId11">
        <w:r>
          <w:rPr>
            <w:rStyle w:val="LienInternet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Sentir les embruns rester encore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 </w:t>
      </w:r>
      <w:hyperlink r:id="rId12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         </w:t>
      </w:r>
      <w:hyperlink r:id="rId13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Rester jusqu'à m'ensaler le corps</w:t>
      </w:r>
    </w:p>
    <w:p w:rsidR="00B861E6" w:rsidRDefault="00B861E6">
      <w:pPr>
        <w:pStyle w:val="Corpsdetexte"/>
        <w:rPr>
          <w:rFonts w:ascii="Times New Roman" w:hAnsi="Times New Roman"/>
          <w:sz w:val="24"/>
          <w:szCs w:val="24"/>
        </w:rPr>
      </w:pP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On s'rait juste toi et moi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 </w:t>
      </w:r>
      <w:hyperlink r:id="rId14">
        <w:r>
          <w:rPr>
            <w:rStyle w:val="LienInternet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Près d'ici ou là bas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      </w:t>
      </w:r>
      <w:hyperlink r:id="rId15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Sans règle digne et sans foi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 </w:t>
      </w:r>
      <w:hyperlink r:id="rId16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Quand tu veux, on y va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   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Toutes les couleurs du ciel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 </w:t>
      </w:r>
      <w:hyperlink r:id="rId17">
        <w:r>
          <w:rPr>
            <w:rStyle w:val="LienInternet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Pleins de bouteilles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 </w:t>
      </w:r>
      <w:hyperlink r:id="rId18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Du rhum du vin du miel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 </w:t>
      </w:r>
      <w:hyperlink r:id="rId19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Quand tu veux, on y va</w:t>
      </w:r>
    </w:p>
    <w:p w:rsidR="00B861E6" w:rsidRDefault="00B861E6">
      <w:pPr>
        <w:pStyle w:val="Corpsdetexte"/>
        <w:rPr>
          <w:rFonts w:ascii="Times New Roman" w:hAnsi="Times New Roman"/>
          <w:sz w:val="24"/>
          <w:szCs w:val="24"/>
        </w:rPr>
      </w:pP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                      </w:t>
      </w:r>
      <w:hyperlink r:id="rId20">
        <w:r>
          <w:rPr>
            <w:rStyle w:val="LienInternet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Caché par les dunes entre terre et mer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 </w:t>
      </w:r>
      <w:hyperlink r:id="rId21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              </w:t>
      </w:r>
      <w:hyperlink r:id="rId22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Voler un peu de paix des refrains à la mer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                   </w:t>
      </w:r>
      <w:hyperlink r:id="rId23">
        <w:r>
          <w:rPr>
            <w:rStyle w:val="LienInternet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Bien sûr, tu serais là, moi blotti contre toi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 </w:t>
      </w:r>
      <w:hyperlink r:id="rId24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                 </w:t>
      </w:r>
      <w:hyperlink r:id="rId25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J'te raconterai ce rêve; quand tu veux, on y va</w:t>
      </w:r>
    </w:p>
    <w:p w:rsidR="00B861E6" w:rsidRDefault="00B861E6">
      <w:pPr>
        <w:pStyle w:val="Corpsdetexte"/>
        <w:rPr>
          <w:rFonts w:ascii="Times New Roman" w:hAnsi="Times New Roman"/>
          <w:sz w:val="24"/>
          <w:szCs w:val="24"/>
        </w:rPr>
      </w:pP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On s'rait juste toi et moi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 </w:t>
      </w:r>
      <w:hyperlink r:id="rId26">
        <w:r>
          <w:rPr>
            <w:rStyle w:val="LienInternet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Près d'ici ou là bas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      </w:t>
      </w:r>
      <w:hyperlink r:id="rId27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Sans règle digne et sans foi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 </w:t>
      </w:r>
      <w:hyperlink r:id="rId28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Quand tu veux, on y va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   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Toutes les couleurs du ciel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 </w:t>
      </w:r>
      <w:hyperlink r:id="rId29">
        <w:r>
          <w:rPr>
            <w:rStyle w:val="LienInternet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Plein de bouteilles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 </w:t>
      </w:r>
      <w:hyperlink r:id="rId30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Du rhum du vin du miel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 </w:t>
      </w:r>
      <w:hyperlink r:id="rId31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Quand tu veux, on y va</w:t>
      </w:r>
    </w:p>
    <w:p w:rsidR="00B861E6" w:rsidRDefault="00B861E6">
      <w:pPr>
        <w:pStyle w:val="Corpsdetexte"/>
        <w:rPr>
          <w:rFonts w:ascii="Times New Roman" w:hAnsi="Times New Roman"/>
          <w:sz w:val="24"/>
          <w:szCs w:val="24"/>
        </w:rPr>
      </w:pP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Si on vit caché, si on vit damné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 </w:t>
      </w:r>
      <w:hyperlink r:id="rId32">
        <w:r>
          <w:rPr>
            <w:rStyle w:val="LienInternet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Si le temps se compte, on frustre nos hontes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 </w:t>
      </w:r>
      <w:hyperlink r:id="rId33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Là bas, tu peux mentir; là-bas tu peux tricher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 </w:t>
      </w:r>
      <w:hyperlink r:id="rId34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Là bas, on peut salir là bas...</w:t>
      </w:r>
    </w:p>
    <w:p w:rsidR="00B861E6" w:rsidRDefault="00B861E6">
      <w:pPr>
        <w:pStyle w:val="Corpsdetexte"/>
        <w:rPr>
          <w:rFonts w:ascii="Times New Roman" w:hAnsi="Times New Roman"/>
          <w:sz w:val="24"/>
          <w:szCs w:val="24"/>
        </w:rPr>
      </w:pPr>
    </w:p>
    <w:p w:rsidR="00B861E6" w:rsidRDefault="00B861E6">
      <w:pPr>
        <w:pStyle w:val="Corpsdetexte"/>
        <w:rPr>
          <w:rFonts w:ascii="Times New Roman" w:hAnsi="Times New Roman"/>
          <w:sz w:val="24"/>
          <w:szCs w:val="24"/>
        </w:rPr>
      </w:pP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On peut être juste toi et moi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 </w:t>
      </w:r>
      <w:hyperlink r:id="rId35">
        <w:r>
          <w:rPr>
            <w:rStyle w:val="LienInternet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Près d'ici ou là bas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   </w:t>
      </w:r>
      <w:hyperlink r:id="rId36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Sans règle digne sans foi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 </w:t>
      </w:r>
      <w:hyperlink r:id="rId37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Quand tu veux, on y va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   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Toutes les couleurs du ciel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 </w:t>
      </w:r>
      <w:hyperlink r:id="rId38">
        <w:r>
          <w:rPr>
            <w:rStyle w:val="LienInternet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Plein de bouteilles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 </w:t>
      </w:r>
      <w:hyperlink r:id="rId39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Du rhum du vin du miel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 </w:t>
      </w:r>
      <w:hyperlink r:id="rId40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Quand tu veux, on y va</w:t>
      </w:r>
    </w:p>
    <w:p w:rsidR="00B861E6" w:rsidRDefault="00B861E6">
      <w:pPr>
        <w:pStyle w:val="Corpsdetexte"/>
        <w:rPr>
          <w:rFonts w:ascii="Times New Roman" w:hAnsi="Times New Roman"/>
          <w:sz w:val="24"/>
          <w:szCs w:val="24"/>
        </w:rPr>
      </w:pPr>
    </w:p>
    <w:p w:rsidR="00B861E6" w:rsidRDefault="00B861E6">
      <w:pPr>
        <w:pStyle w:val="Corpsdetexte"/>
        <w:rPr>
          <w:rFonts w:ascii="Times New Roman" w:hAnsi="Times New Roman"/>
          <w:sz w:val="24"/>
          <w:szCs w:val="24"/>
        </w:rPr>
      </w:pP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On s'rait juste toi et moi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 </w:t>
      </w:r>
      <w:hyperlink r:id="rId41">
        <w:r>
          <w:rPr>
            <w:rStyle w:val="LienInternet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Près d'ici ou là-bas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   </w:t>
      </w:r>
      <w:hyperlink r:id="rId42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Sans règle digne sans foi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 </w:t>
      </w:r>
      <w:hyperlink r:id="rId43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Quand tu veux, on y va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On s'rait juste toi et moi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 </w:t>
      </w:r>
      <w:hyperlink r:id="rId44">
        <w:r>
          <w:rPr>
            <w:rStyle w:val="LienInternet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Près d'ici ou là-bas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     </w:t>
      </w:r>
      <w:hyperlink r:id="rId45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Sans règle digne sans foi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 </w:t>
      </w:r>
      <w:hyperlink r:id="rId46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Quand tu veux, on y va</w:t>
      </w:r>
    </w:p>
    <w:p w:rsidR="00B861E6" w:rsidRDefault="003A070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    </w:t>
      </w:r>
      <w:hyperlink r:id="rId47">
        <w:r>
          <w:rPr>
            <w:rStyle w:val="LienInternet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    </w:t>
      </w:r>
      <w:proofErr w:type="spellStart"/>
      <w:r w:rsidR="005C17B9">
        <w:fldChar w:fldCharType="begin"/>
      </w:r>
      <w:r w:rsidR="00B861E6">
        <w:instrText>HYPERLINK "javascript:;" \h</w:instrText>
      </w:r>
      <w:r w:rsidR="005C17B9">
        <w:fldChar w:fldCharType="separate"/>
      </w:r>
      <w:r>
        <w:rPr>
          <w:rStyle w:val="LienInternet"/>
          <w:rFonts w:ascii="Times New Roman" w:hAnsi="Times New Roman"/>
          <w:sz w:val="24"/>
          <w:szCs w:val="24"/>
        </w:rPr>
        <w:t>Em</w:t>
      </w:r>
      <w:proofErr w:type="spellEnd"/>
      <w:r w:rsidR="005C17B9">
        <w:fldChar w:fldCharType="end"/>
      </w:r>
      <w:r>
        <w:rPr>
          <w:rFonts w:ascii="Times New Roman" w:hAnsi="Times New Roman"/>
          <w:sz w:val="24"/>
          <w:szCs w:val="24"/>
        </w:rPr>
        <w:t> </w:t>
      </w:r>
    </w:p>
    <w:p w:rsidR="00B861E6" w:rsidRDefault="003A070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Quand tu veux, on y va</w:t>
      </w:r>
    </w:p>
    <w:p w:rsidR="00B861E6" w:rsidRDefault="00B861E6">
      <w:pPr>
        <w:sectPr w:rsidR="00B861E6">
          <w:type w:val="continuous"/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-2049"/>
        </w:sectPr>
      </w:pPr>
    </w:p>
    <w:p w:rsidR="00B861E6" w:rsidRDefault="00B861E6">
      <w:pPr>
        <w:pStyle w:val="Corpsdetexte"/>
        <w:rPr>
          <w:rFonts w:ascii="Times New Roman" w:hAnsi="Times New Roman"/>
          <w:sz w:val="24"/>
          <w:szCs w:val="24"/>
        </w:rPr>
      </w:pPr>
    </w:p>
    <w:sectPr w:rsidR="00B861E6" w:rsidSect="00B861E6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718"/>
    <w:multiLevelType w:val="hybridMultilevel"/>
    <w:tmpl w:val="2F6A4ACC"/>
    <w:lvl w:ilvl="0" w:tplc="39E20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861E6"/>
    <w:rsid w:val="00192CF4"/>
    <w:rsid w:val="001C5770"/>
    <w:rsid w:val="0028751B"/>
    <w:rsid w:val="002B1DF3"/>
    <w:rsid w:val="003A070A"/>
    <w:rsid w:val="005C17B9"/>
    <w:rsid w:val="00A844CE"/>
    <w:rsid w:val="00AE105E"/>
    <w:rsid w:val="00B861E6"/>
    <w:rsid w:val="00C9797E"/>
    <w:rsid w:val="00D07E8D"/>
    <w:rsid w:val="00D50FAE"/>
    <w:rsid w:val="00D926B5"/>
    <w:rsid w:val="00FA3D71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FB"/>
    <w:pPr>
      <w:suppressAutoHyphens/>
      <w:spacing w:after="200"/>
    </w:pPr>
  </w:style>
  <w:style w:type="paragraph" w:styleId="Titre1">
    <w:name w:val="heading 1"/>
    <w:basedOn w:val="Titre"/>
    <w:rsid w:val="00B861E6"/>
    <w:pPr>
      <w:outlineLvl w:val="0"/>
    </w:pPr>
  </w:style>
  <w:style w:type="paragraph" w:styleId="Titre2">
    <w:name w:val="heading 2"/>
    <w:basedOn w:val="Titre"/>
    <w:rsid w:val="00B861E6"/>
    <w:pPr>
      <w:outlineLvl w:val="1"/>
    </w:pPr>
  </w:style>
  <w:style w:type="paragraph" w:styleId="Titre3">
    <w:name w:val="heading 3"/>
    <w:basedOn w:val="Titre"/>
    <w:rsid w:val="00B861E6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21B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LienInternet">
    <w:name w:val="Lien Internet"/>
    <w:rsid w:val="00B861E6"/>
    <w:rPr>
      <w:color w:val="000080"/>
      <w:u w:val="single"/>
    </w:rPr>
  </w:style>
  <w:style w:type="paragraph" w:styleId="Titre">
    <w:name w:val="Title"/>
    <w:basedOn w:val="Normal"/>
    <w:next w:val="Corpsdetexte"/>
    <w:rsid w:val="00B861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861E6"/>
    <w:pPr>
      <w:spacing w:after="140" w:line="288" w:lineRule="auto"/>
    </w:pPr>
  </w:style>
  <w:style w:type="paragraph" w:styleId="Liste">
    <w:name w:val="List"/>
    <w:basedOn w:val="Corpsdetexte"/>
    <w:rsid w:val="00B861E6"/>
    <w:rPr>
      <w:rFonts w:cs="Mangal"/>
    </w:rPr>
  </w:style>
  <w:style w:type="paragraph" w:styleId="Lgende">
    <w:name w:val="caption"/>
    <w:basedOn w:val="Normal"/>
    <w:rsid w:val="00B861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861E6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22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Contenudetableau">
    <w:name w:val="Contenu de tableau"/>
    <w:basedOn w:val="Normal"/>
    <w:rsid w:val="00B861E6"/>
  </w:style>
  <w:style w:type="paragraph" w:customStyle="1" w:styleId="Titredetableau">
    <w:name w:val="Titre de tableau"/>
    <w:basedOn w:val="Contenudetableau"/>
    <w:rsid w:val="00B861E6"/>
  </w:style>
  <w:style w:type="paragraph" w:customStyle="1" w:styleId="Texteprformat">
    <w:name w:val="Texte préformaté"/>
    <w:basedOn w:val="Normal"/>
    <w:rsid w:val="00B861E6"/>
  </w:style>
  <w:style w:type="paragraph" w:customStyle="1" w:styleId="Quotations">
    <w:name w:val="Quotations"/>
    <w:basedOn w:val="Normal"/>
    <w:rsid w:val="00B861E6"/>
  </w:style>
  <w:style w:type="paragraph" w:customStyle="1" w:styleId="Titreprincipal">
    <w:name w:val="Titre principal"/>
    <w:basedOn w:val="Titre"/>
    <w:rsid w:val="00B861E6"/>
  </w:style>
  <w:style w:type="paragraph" w:styleId="Sous-titre">
    <w:name w:val="Subtitle"/>
    <w:basedOn w:val="Titre"/>
    <w:rsid w:val="00B861E6"/>
  </w:style>
  <w:style w:type="paragraph" w:styleId="Paragraphedeliste">
    <w:name w:val="List Paragraph"/>
    <w:basedOn w:val="Normal"/>
    <w:uiPriority w:val="34"/>
    <w:qFormat/>
    <w:rsid w:val="00FE5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fontTable" Target="fontTable.xml"/><Relationship Id="rId8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5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hp</cp:lastModifiedBy>
  <cp:revision>12</cp:revision>
  <dcterms:created xsi:type="dcterms:W3CDTF">2013-01-31T21:49:00Z</dcterms:created>
  <dcterms:modified xsi:type="dcterms:W3CDTF">2019-10-18T16:13:00Z</dcterms:modified>
  <dc:language>fr-FR</dc:language>
</cp:coreProperties>
</file>