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A5" w:rsidRDefault="00CF2A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lang w:eastAsia="fr-FR"/>
        </w:rPr>
        <w:t>TOI ET MOI.</w:t>
      </w:r>
    </w:p>
    <w:p w:rsidR="00B949A5" w:rsidRPr="00CF2A3D" w:rsidRDefault="00A67DA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lang w:eastAsia="fr-FR"/>
        </w:rPr>
      </w:pPr>
      <w:hyperlink r:id="rId4">
        <w:proofErr w:type="spellStart"/>
        <w:r w:rsidR="00CF2A3D" w:rsidRPr="00CF2A3D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18"/>
            <w:u w:val="none"/>
            <w:lang w:eastAsia="fr-FR"/>
          </w:rPr>
          <w:t>Tryo</w:t>
        </w:r>
        <w:proofErr w:type="spellEnd"/>
      </w:hyperlink>
      <w:r w:rsidR="00CF2A3D" w:rsidRPr="00CF2A3D">
        <w:rPr>
          <w:rFonts w:ascii="Times New Roman" w:eastAsia="Times New Roman" w:hAnsi="Times New Roman" w:cs="Times New Roman"/>
          <w:b/>
          <w:bCs/>
          <w:sz w:val="18"/>
          <w:lang w:eastAsia="fr-FR"/>
        </w:rPr>
        <w:t>.</w:t>
      </w:r>
    </w:p>
    <w:p w:rsidR="00B949A5" w:rsidRDefault="00B949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5"/>
          <w:szCs w:val="15"/>
          <w:lang w:eastAsia="fr-FR"/>
        </w:rPr>
      </w:pP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F2A3D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Rythmique : Bas </w:t>
      </w:r>
      <w:r w:rsidR="002B239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(Bloqué)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–</w:t>
      </w:r>
      <w:r w:rsidR="002B239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Haut (Bloqué)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– Bas</w:t>
      </w:r>
      <w:r w:rsidR="002B239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(Joué)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  <w:t xml:space="preserve"> Intro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:  </w:t>
      </w:r>
      <w:proofErr w:type="gramEnd"/>
      <w:hyperlink r:id="rId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 </w:t>
      </w:r>
      <w:hyperlink r:id="rId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 </w:t>
      </w:r>
      <w:hyperlink r:id="rId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 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 </w:t>
      </w:r>
      <w:hyperlink r:id="rId1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  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 </w:t>
      </w:r>
      <w:hyperlink r:id="rId1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 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matin, trois mille licenciés, grève des Sapeurs Pompiers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  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      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Embouteillages et pollution pour Paris agglomération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 </w:t>
      </w:r>
      <w:hyperlink r:id="rId1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 </w:t>
      </w:r>
      <w:hyperlink r:id="rId2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matin, l'Abbé Pierre est mort, on l'enterre sur TF1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   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      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Deux clochards retrouvés morts près du canal St Martin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 </w:t>
      </w:r>
      <w:hyperlink r:id="rId2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   </w:t>
      </w:r>
      <w:hyperlink r:id="rId2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   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matin, le CAC va de l'avant, deux soldats de moins pour l'Occident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     </w:t>
      </w:r>
      <w:hyperlink r:id="rId3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                  </w:t>
      </w:r>
      <w:hyperlink r:id="rId3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 </w:t>
      </w:r>
      <w:hyperlink r:id="rId3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Dix civils de tués à Bagdad dans les bras sanglant du Djihad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 </w:t>
      </w:r>
      <w:hyperlink r:id="rId3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 </w:t>
      </w:r>
      <w:hyperlink r:id="rId3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 </w:t>
      </w:r>
      <w:hyperlink r:id="rId3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 </w:t>
      </w:r>
      <w:hyperlink r:id="rId3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 </w:t>
      </w:r>
      <w:hyperlink r:id="rId3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 </w:t>
      </w:r>
      <w:hyperlink r:id="rId3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Toi et moi dans tout ça, on n'apparaît pas, on se contente d'être là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 </w:t>
      </w:r>
      <w:hyperlink r:id="rId3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Am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                     </w:t>
      </w:r>
      <w:hyperlink r:id="rId4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lang w:eastAsia="fr-FR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On s'aime et puis voilà on s'aime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matin, menace de grippe aviaire, trop de fascisme en Bavière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L'Iran travaille au nucléaire et Areva squatte le Niger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matin, rapport sur le climat, il ne survivrait que les rats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Fonte des glaces en Alaska et grosse chaleur en Angola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Toi et moi dans tout ça, on n'apparaît pas, on se contente d'être là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On s'aime et puis voilà on s'aime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Toi et moi dans le </w:t>
      </w:r>
      <w:r w:rsidR="00A346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temps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, au milie</w:t>
      </w:r>
      <w:r w:rsidR="001171D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u de nos enfants, plus personne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plus de gens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Plus de vent, on s'aime</w:t>
      </w:r>
    </w:p>
    <w:p w:rsidR="00B949A5" w:rsidRDefault="00CF2A3D" w:rsidP="00A34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2B2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matin, pendai</w:t>
      </w:r>
      <w:r w:rsidR="00CF2A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son de Saddam, l'ONU crie au scandale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Le Tibet se meurt sous les balles d'une Chine qui fait son capital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Toi et moi dans tout ça, on n'apparaît pas, on se contente d'être là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On s'aime et puis voilà on s'aime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Toi et moi dans le </w:t>
      </w:r>
      <w:r w:rsidR="00A3465C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temps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s, au milieu de nos enfants, plus personne plus de gens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Plus de vent, on s'aime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matin, il fait presque beau, ça tombe bien, je me suis levé tôt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Avec le coq et les oiseaux, sans journaux et sans météo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 matin, j'attaque un autre jour avec toi mon amour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Cette journée durera toujours,</w:t>
      </w:r>
      <w:r w:rsidR="001171D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on </w:t>
      </w:r>
      <w:r w:rsidR="001171D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en fera jamais le tour</w:t>
      </w:r>
    </w:p>
    <w:p w:rsidR="00B949A5" w:rsidRDefault="00B9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Toi et moi dans tout ça, on n'apparaît pas, on se contente d'être là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On s'aime et puis voilà on s'aime</w:t>
      </w:r>
    </w:p>
    <w:p w:rsidR="00B949A5" w:rsidRDefault="00CF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Toi et moi dans le </w:t>
      </w:r>
      <w:r w:rsidR="002B2398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temp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s, au milieu de nos enfants, plus personne plus de gens</w:t>
      </w:r>
    </w:p>
    <w:p w:rsidR="00B949A5" w:rsidRPr="001171D9" w:rsidRDefault="00CF2A3D" w:rsidP="00117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Plus de vent, on s'aime</w:t>
      </w:r>
    </w:p>
    <w:sectPr w:rsidR="00B949A5" w:rsidRPr="001171D9" w:rsidSect="00B949A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949A5"/>
    <w:rsid w:val="001171D9"/>
    <w:rsid w:val="002B2398"/>
    <w:rsid w:val="0050178D"/>
    <w:rsid w:val="00A3465C"/>
    <w:rsid w:val="00A67DA2"/>
    <w:rsid w:val="00B949A5"/>
    <w:rsid w:val="00C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7D"/>
    <w:pPr>
      <w:suppressAutoHyphens/>
      <w:spacing w:after="200"/>
    </w:pPr>
  </w:style>
  <w:style w:type="paragraph" w:styleId="Titre2">
    <w:name w:val="heading 2"/>
    <w:basedOn w:val="Normal"/>
    <w:link w:val="Titre2Car"/>
    <w:uiPriority w:val="9"/>
    <w:qFormat/>
    <w:rsid w:val="003B421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B421A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B421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B421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3B421A"/>
  </w:style>
  <w:style w:type="character" w:customStyle="1" w:styleId="apple-converted-space">
    <w:name w:val="apple-converted-space"/>
    <w:basedOn w:val="Policepardfaut"/>
    <w:rsid w:val="003B421A"/>
  </w:style>
  <w:style w:type="character" w:customStyle="1" w:styleId="schansonartiste">
    <w:name w:val="schansonartiste"/>
    <w:basedOn w:val="Policepardfaut"/>
    <w:rsid w:val="003B421A"/>
  </w:style>
  <w:style w:type="character" w:customStyle="1" w:styleId="LienInternet">
    <w:name w:val="Lien Internet"/>
    <w:basedOn w:val="Policepardfaut"/>
    <w:uiPriority w:val="99"/>
    <w:semiHidden/>
    <w:unhideWhenUsed/>
    <w:rsid w:val="003B421A"/>
    <w:rPr>
      <w:color w:val="0000FF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421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21A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B949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949A5"/>
    <w:pPr>
      <w:spacing w:after="140" w:line="288" w:lineRule="auto"/>
    </w:pPr>
  </w:style>
  <w:style w:type="paragraph" w:styleId="Liste">
    <w:name w:val="List"/>
    <w:basedOn w:val="Corpsdetexte"/>
    <w:rsid w:val="00B949A5"/>
    <w:rPr>
      <w:rFonts w:cs="Mangal"/>
    </w:rPr>
  </w:style>
  <w:style w:type="paragraph" w:styleId="Lgende">
    <w:name w:val="caption"/>
    <w:basedOn w:val="Normal"/>
    <w:rsid w:val="00B949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949A5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4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21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Tryo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7</cp:revision>
  <dcterms:created xsi:type="dcterms:W3CDTF">2014-02-17T13:30:00Z</dcterms:created>
  <dcterms:modified xsi:type="dcterms:W3CDTF">2019-04-19T18:02:00Z</dcterms:modified>
  <dc:language>fr-FR</dc:language>
</cp:coreProperties>
</file>