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2A7222">
        <w:rPr>
          <w:rFonts w:ascii="Times New Roman" w:hAnsi="Times New Roman" w:cs="Times New Roman"/>
          <w:b/>
          <w:sz w:val="24"/>
          <w:szCs w:val="24"/>
          <w:lang w:eastAsia="fr-FR"/>
        </w:rPr>
        <w:t>Titanium</w:t>
      </w:r>
      <w:proofErr w:type="spellEnd"/>
      <w:r w:rsidRPr="002A7222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David Guetta et </w:t>
      </w:r>
      <w:proofErr w:type="spellStart"/>
      <w:r w:rsidRPr="002A7222">
        <w:rPr>
          <w:rFonts w:ascii="Times New Roman" w:hAnsi="Times New Roman" w:cs="Times New Roman"/>
          <w:b/>
          <w:sz w:val="24"/>
          <w:szCs w:val="24"/>
          <w:lang w:eastAsia="fr-FR"/>
        </w:rPr>
        <w:t>Sia</w:t>
      </w:r>
      <w:proofErr w:type="spellEnd"/>
      <w:r w:rsidRPr="002A7222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74975" w:rsidRDefault="00F74975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Rythmique : Bas – Bas – Haut – Haut – Bas – Haut</w:t>
      </w:r>
    </w:p>
    <w:p w:rsidR="00F74975" w:rsidRDefault="00F74975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74975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Capo 3.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[sia]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you shouted out 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but i cant hear a word you say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im talking loud not saying much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Im criticized but all your bullets ricochet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you shoot me down, but i get up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[chorus]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im bulletproof nothing to lose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fire away, fire away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ricochet, you take your aim  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fire away, fire away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you shoot me down but i wont fall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 am titanium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you shoot me down but i wont fall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 am titanium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 xml:space="preserve">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="00F53094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 xml:space="preserve">    Am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 am titanium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[</w:t>
      </w:r>
      <w:proofErr w:type="spellStart"/>
      <w:r w:rsidRPr="002A7222">
        <w:rPr>
          <w:rFonts w:ascii="Times New Roman" w:hAnsi="Times New Roman" w:cs="Times New Roman"/>
          <w:sz w:val="24"/>
          <w:szCs w:val="24"/>
          <w:lang w:eastAsia="fr-FR"/>
        </w:rPr>
        <w:t>sia</w:t>
      </w:r>
      <w:proofErr w:type="spellEnd"/>
      <w:r w:rsidRPr="002A7222">
        <w:rPr>
          <w:rFonts w:ascii="Times New Roman" w:hAnsi="Times New Roman" w:cs="Times New Roman"/>
          <w:sz w:val="24"/>
          <w:szCs w:val="24"/>
          <w:lang w:eastAsia="fr-FR"/>
        </w:rPr>
        <w:t>]</w:t>
      </w:r>
      <w:r w:rsidR="00003EBF">
        <w:rPr>
          <w:rFonts w:ascii="Times New Roman" w:hAnsi="Times New Roman" w:cs="Times New Roman"/>
          <w:sz w:val="24"/>
          <w:szCs w:val="24"/>
          <w:lang w:eastAsia="fr-FR"/>
        </w:rPr>
        <w:t xml:space="preserve"> (</w:t>
      </w:r>
      <w:r w:rsidR="00003EBF"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="00003EBF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="00003EBF"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="00003EBF"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="00003EBF"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="00003EBF"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="00003EBF"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 w:rsidR="00003EBF">
        <w:rPr>
          <w:rFonts w:ascii="Times New Roman" w:hAnsi="Times New Roman" w:cs="Times New Roman"/>
          <w:sz w:val="24"/>
          <w:szCs w:val="24"/>
          <w:lang w:eastAsia="fr-FR"/>
        </w:rPr>
        <w:t>)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cut me down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but is you who'll have further to fall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ghost town, haunted love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raise your voice, sticks and stones may break my bones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im talking loud not saying much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[chorus]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im bulletproof nothing to lose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fire away, fire away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ricochet, you take your aim  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fire away, fire away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you shoot me down but i wont fall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 am titanium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you shoot me down but i wont fall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 am titanium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 am titanium</w:t>
      </w:r>
    </w:p>
    <w:p w:rsid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[</w:t>
      </w:r>
      <w:proofErr w:type="spellStart"/>
      <w:r w:rsidRPr="002A7222">
        <w:rPr>
          <w:rFonts w:ascii="Times New Roman" w:hAnsi="Times New Roman" w:cs="Times New Roman"/>
          <w:sz w:val="24"/>
          <w:szCs w:val="24"/>
          <w:lang w:eastAsia="fr-FR"/>
        </w:rPr>
        <w:t>sia</w:t>
      </w:r>
      <w:proofErr w:type="spellEnd"/>
      <w:r w:rsidRPr="002A7222">
        <w:rPr>
          <w:rFonts w:ascii="Times New Roman" w:hAnsi="Times New Roman" w:cs="Times New Roman"/>
          <w:sz w:val="24"/>
          <w:szCs w:val="24"/>
          <w:lang w:eastAsia="fr-FR"/>
        </w:rPr>
        <w:t>]</w:t>
      </w:r>
      <w:r w:rsidR="00A118D5">
        <w:rPr>
          <w:rFonts w:ascii="Times New Roman" w:hAnsi="Times New Roman" w:cs="Times New Roman"/>
          <w:sz w:val="24"/>
          <w:szCs w:val="24"/>
          <w:lang w:eastAsia="fr-FR"/>
        </w:rPr>
        <w:t xml:space="preserve">  (</w:t>
      </w:r>
      <w:r w:rsidR="00A118D5"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="00A118D5"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="00A118D5"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 w:rsidR="00A118D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="00A118D5"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="00A118D5"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="00A118D5"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="00A118D5">
        <w:rPr>
          <w:rFonts w:ascii="Times New Roman" w:hAnsi="Times New Roman" w:cs="Times New Roman"/>
          <w:sz w:val="24"/>
          <w:szCs w:val="24"/>
          <w:lang w:eastAsia="fr-FR"/>
        </w:rPr>
        <w:t>)  x2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stone-hard, machine gun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firing at the ones who run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stone-hard, those bulletproof guns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[chorus]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you shoot me down but i wont fall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 am titanium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you shoot me down but i wont fall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 am titanium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you shoot me down but i wont fall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i am titanium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>you shoot me down but i wont fall</w:t>
      </w:r>
    </w:p>
    <w:p w:rsidR="002A7222" w:rsidRPr="002A7222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B1557" w:rsidRDefault="002A7222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2A7222">
        <w:rPr>
          <w:rFonts w:ascii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7222">
        <w:rPr>
          <w:rFonts w:ascii="Times New Roman" w:hAnsi="Times New Roman" w:cs="Times New Roman"/>
          <w:sz w:val="24"/>
          <w:szCs w:val="24"/>
          <w:lang w:eastAsia="fr-FR"/>
        </w:rPr>
        <w:t>titanium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003EBF" w:rsidRDefault="00003EBF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03EBF" w:rsidRPr="002A7222" w:rsidRDefault="00003EBF" w:rsidP="00003EB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(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7222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Pr="002A7222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 xml:space="preserve">   Am) ad lib</w:t>
      </w:r>
    </w:p>
    <w:p w:rsidR="00003EBF" w:rsidRPr="002A7222" w:rsidRDefault="00003EBF" w:rsidP="002A722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sectPr w:rsidR="00003EBF" w:rsidRPr="002A7222" w:rsidSect="000B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222"/>
    <w:rsid w:val="00003EBF"/>
    <w:rsid w:val="00082D69"/>
    <w:rsid w:val="000B1557"/>
    <w:rsid w:val="002A7222"/>
    <w:rsid w:val="004E367A"/>
    <w:rsid w:val="005C4809"/>
    <w:rsid w:val="00A118D5"/>
    <w:rsid w:val="00C755AF"/>
    <w:rsid w:val="00CC67F6"/>
    <w:rsid w:val="00F53094"/>
    <w:rsid w:val="00F74975"/>
    <w:rsid w:val="00FD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A7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A722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2A7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2015-05-23T16:42:00Z</dcterms:created>
  <dcterms:modified xsi:type="dcterms:W3CDTF">2020-02-01T10:22:00Z</dcterms:modified>
</cp:coreProperties>
</file>