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62547" w14:textId="6326C01D" w:rsidR="00E617D7" w:rsidRPr="00EF1F4F" w:rsidRDefault="00E617D7" w:rsidP="00E617D7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EF1F4F">
        <w:rPr>
          <w:rFonts w:ascii="Times New Roman" w:hAnsi="Times New Roman" w:cs="Times New Roman"/>
          <w:b/>
          <w:bCs/>
          <w:sz w:val="24"/>
          <w:szCs w:val="24"/>
        </w:rPr>
        <w:t xml:space="preserve">Time </w:t>
      </w:r>
      <w:proofErr w:type="spellStart"/>
      <w:r w:rsidRPr="00EF1F4F">
        <w:rPr>
          <w:rFonts w:ascii="Times New Roman" w:hAnsi="Times New Roman" w:cs="Times New Roman"/>
          <w:b/>
          <w:bCs/>
          <w:sz w:val="24"/>
          <w:szCs w:val="24"/>
        </w:rPr>
        <w:t>After</w:t>
      </w:r>
      <w:proofErr w:type="spellEnd"/>
      <w:r w:rsidRPr="00EF1F4F">
        <w:rPr>
          <w:rFonts w:ascii="Times New Roman" w:hAnsi="Times New Roman" w:cs="Times New Roman"/>
          <w:b/>
          <w:bCs/>
          <w:sz w:val="24"/>
          <w:szCs w:val="24"/>
        </w:rPr>
        <w:t xml:space="preserve"> Time</w:t>
      </w:r>
    </w:p>
    <w:p w14:paraId="3DB0F66D" w14:textId="34B38A5F" w:rsidR="00E617D7" w:rsidRPr="00EF1F4F" w:rsidRDefault="00E617D7" w:rsidP="00E617D7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EF1F4F">
        <w:rPr>
          <w:rFonts w:ascii="Times New Roman" w:hAnsi="Times New Roman" w:cs="Times New Roman"/>
          <w:b/>
          <w:bCs/>
          <w:sz w:val="24"/>
          <w:szCs w:val="24"/>
        </w:rPr>
        <w:t>Cyndi Lauper</w:t>
      </w:r>
    </w:p>
    <w:p w14:paraId="48EA8113" w14:textId="5D15F1E7" w:rsidR="00E617D7" w:rsidRPr="00EF1F4F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F1F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04981" w14:textId="5BCE68F9" w:rsidR="00897B00" w:rsidRPr="00897B00" w:rsidRDefault="00897B00" w:rsidP="00E617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B00">
        <w:rPr>
          <w:rFonts w:ascii="Times New Roman" w:hAnsi="Times New Roman" w:cs="Times New Roman"/>
          <w:sz w:val="24"/>
          <w:szCs w:val="24"/>
        </w:rPr>
        <w:t xml:space="preserve">Rythmique : Bas – Bas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7B0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97B00">
        <w:rPr>
          <w:rFonts w:ascii="Times New Roman" w:hAnsi="Times New Roman" w:cs="Times New Roman"/>
          <w:sz w:val="24"/>
          <w:szCs w:val="24"/>
        </w:rPr>
        <w:t xml:space="preserve"> Haut – Haut – Bas – Haut </w:t>
      </w:r>
      <w:r>
        <w:rPr>
          <w:rFonts w:ascii="Times New Roman" w:hAnsi="Times New Roman" w:cs="Times New Roman"/>
          <w:sz w:val="24"/>
          <w:szCs w:val="24"/>
        </w:rPr>
        <w:t>(4 temps)</w:t>
      </w:r>
    </w:p>
    <w:p w14:paraId="5E61D71B" w14:textId="77777777" w:rsidR="00E617D7" w:rsidRPr="00897B00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76688B2" w14:textId="2F8FBDC9" w:rsidR="00E617D7" w:rsidRPr="00897B00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B00">
        <w:rPr>
          <w:rFonts w:ascii="Times New Roman" w:hAnsi="Times New Roman" w:cs="Times New Roman"/>
          <w:sz w:val="24"/>
          <w:szCs w:val="24"/>
        </w:rPr>
        <w:t xml:space="preserve">F G </w:t>
      </w:r>
      <w:proofErr w:type="spellStart"/>
      <w:r w:rsidRPr="00897B0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97B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B00">
        <w:rPr>
          <w:rFonts w:ascii="Times New Roman" w:hAnsi="Times New Roman" w:cs="Times New Roman"/>
          <w:sz w:val="24"/>
          <w:szCs w:val="24"/>
        </w:rPr>
        <w:t>F  2</w:t>
      </w:r>
      <w:proofErr w:type="gramEnd"/>
      <w:r w:rsidRPr="00897B00">
        <w:rPr>
          <w:rFonts w:ascii="Times New Roman" w:hAnsi="Times New Roman" w:cs="Times New Roman"/>
          <w:sz w:val="24"/>
          <w:szCs w:val="24"/>
        </w:rPr>
        <w:t>x</w:t>
      </w:r>
      <w:r w:rsidR="00897B00" w:rsidRPr="00897B00">
        <w:rPr>
          <w:rFonts w:ascii="Times New Roman" w:hAnsi="Times New Roman" w:cs="Times New Roman"/>
          <w:sz w:val="24"/>
          <w:szCs w:val="24"/>
        </w:rPr>
        <w:t xml:space="preserve"> (1 Rythmique</w:t>
      </w:r>
      <w:r w:rsidR="00897B00">
        <w:rPr>
          <w:rFonts w:ascii="Times New Roman" w:hAnsi="Times New Roman" w:cs="Times New Roman"/>
          <w:sz w:val="24"/>
          <w:szCs w:val="24"/>
        </w:rPr>
        <w:t xml:space="preserve"> par accords)</w:t>
      </w:r>
    </w:p>
    <w:p w14:paraId="639709DA" w14:textId="77777777" w:rsidR="00E617D7" w:rsidRPr="00897B00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B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1CD55" w14:textId="724797F6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Dm </w:t>
      </w:r>
      <w:r w:rsidR="00897B00">
        <w:rPr>
          <w:rFonts w:ascii="Times New Roman" w:hAnsi="Times New Roman" w:cs="Times New Roman"/>
          <w:sz w:val="24"/>
          <w:szCs w:val="24"/>
          <w:lang w:val="en-US"/>
        </w:rPr>
        <w:t>x2…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C     Dm    C        Dm    C</w:t>
      </w:r>
    </w:p>
    <w:p w14:paraId="270F0741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Lying in my bed I hear the clock tick,</w:t>
      </w:r>
    </w:p>
    <w:p w14:paraId="06960622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Dm       C</w:t>
      </w:r>
    </w:p>
    <w:p w14:paraId="4475FEB3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and think of you</w:t>
      </w:r>
    </w:p>
    <w:p w14:paraId="7DB8E347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Dm     C     </w:t>
      </w: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>Dm  C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Dm C</w:t>
      </w:r>
    </w:p>
    <w:p w14:paraId="38F41B39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Caught up in circles confusion,</w:t>
      </w:r>
    </w:p>
    <w:p w14:paraId="07C51A13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Dm      C</w:t>
      </w:r>
    </w:p>
    <w:p w14:paraId="2F85FF81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is nothing new</w:t>
      </w:r>
    </w:p>
    <w:p w14:paraId="42A7BEF8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F    G    </w:t>
      </w:r>
      <w:proofErr w:type="spellStart"/>
      <w:r w:rsidRPr="00E617D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F</w:t>
      </w:r>
    </w:p>
    <w:p w14:paraId="38561865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Flashback warm nights;</w:t>
      </w:r>
    </w:p>
    <w:p w14:paraId="59F2AE89" w14:textId="1D797E56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G </w:t>
      </w:r>
      <w:r w:rsidR="00897B00">
        <w:rPr>
          <w:rFonts w:ascii="Times New Roman" w:hAnsi="Times New Roman" w:cs="Times New Roman"/>
          <w:sz w:val="24"/>
          <w:szCs w:val="24"/>
          <w:lang w:val="en-US"/>
        </w:rPr>
        <w:t>x4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E617D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897B00">
        <w:rPr>
          <w:rFonts w:ascii="Times New Roman" w:hAnsi="Times New Roman" w:cs="Times New Roman"/>
          <w:sz w:val="24"/>
          <w:szCs w:val="24"/>
          <w:lang w:val="en-US"/>
        </w:rPr>
        <w:t xml:space="preserve"> x4</w:t>
      </w:r>
    </w:p>
    <w:p w14:paraId="4E1EA16C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almost left behind</w:t>
      </w:r>
    </w:p>
    <w:p w14:paraId="08239C68" w14:textId="3934FCCF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97B00">
        <w:rPr>
          <w:rFonts w:ascii="Times New Roman" w:hAnsi="Times New Roman" w:cs="Times New Roman"/>
          <w:sz w:val="24"/>
          <w:szCs w:val="24"/>
          <w:lang w:val="en-US"/>
        </w:rPr>
        <w:t xml:space="preserve"> x2…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G       </w:t>
      </w:r>
      <w:proofErr w:type="spellStart"/>
      <w:r w:rsidRPr="00E617D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F</w:t>
      </w:r>
    </w:p>
    <w:p w14:paraId="5933F209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Suitcase of memories,</w:t>
      </w:r>
    </w:p>
    <w:p w14:paraId="38D91C36" w14:textId="15D0F7EB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G</w:t>
      </w:r>
      <w:r w:rsidR="00897B00">
        <w:rPr>
          <w:rFonts w:ascii="Times New Roman" w:hAnsi="Times New Roman" w:cs="Times New Roman"/>
          <w:sz w:val="24"/>
          <w:szCs w:val="24"/>
          <w:lang w:val="en-US"/>
        </w:rPr>
        <w:t xml:space="preserve"> x4</w:t>
      </w:r>
    </w:p>
    <w:p w14:paraId="7C1C0E64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>after .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.  </w:t>
      </w:r>
    </w:p>
    <w:p w14:paraId="5B611D2B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7A8EACA" w14:textId="0051E2FA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Dm </w:t>
      </w:r>
      <w:r w:rsidR="00897B00">
        <w:rPr>
          <w:rFonts w:ascii="Times New Roman" w:hAnsi="Times New Roman" w:cs="Times New Roman"/>
          <w:sz w:val="24"/>
          <w:szCs w:val="24"/>
          <w:lang w:val="en-US"/>
        </w:rPr>
        <w:t xml:space="preserve">x2… 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C         Dm      C</w:t>
      </w:r>
    </w:p>
    <w:p w14:paraId="66441DFF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Sometimes you picture me, </w:t>
      </w:r>
    </w:p>
    <w:p w14:paraId="5E3FBEF0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>Dm  C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Dm   C</w:t>
      </w:r>
    </w:p>
    <w:p w14:paraId="4E8CEE54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lastRenderedPageBreak/>
        <w:t>I'm walking too far ahead</w:t>
      </w:r>
    </w:p>
    <w:p w14:paraId="0F9FF0FF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Dm     C       Dm C     Dm    C</w:t>
      </w:r>
    </w:p>
    <w:p w14:paraId="05ED305F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You're calling to me, I can't hear,</w:t>
      </w:r>
    </w:p>
    <w:p w14:paraId="776555CB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Dm     C</w:t>
      </w:r>
    </w:p>
    <w:p w14:paraId="0599502D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what you </w:t>
      </w:r>
      <w:proofErr w:type="spellStart"/>
      <w:r w:rsidRPr="00E617D7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said </w:t>
      </w:r>
    </w:p>
    <w:p w14:paraId="65A57289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F   G   </w:t>
      </w:r>
      <w:proofErr w:type="spellStart"/>
      <w:r w:rsidRPr="00E617D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</w:p>
    <w:p w14:paraId="1727E7B6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Then you say go slow; </w:t>
      </w:r>
    </w:p>
    <w:p w14:paraId="70F0E0D8" w14:textId="2849C87E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G </w:t>
      </w:r>
      <w:r w:rsidR="00897B00">
        <w:rPr>
          <w:rFonts w:ascii="Times New Roman" w:hAnsi="Times New Roman" w:cs="Times New Roman"/>
          <w:sz w:val="24"/>
          <w:szCs w:val="24"/>
          <w:lang w:val="en-US"/>
        </w:rPr>
        <w:t>x4…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E617D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3EEB35B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I fall behind </w:t>
      </w:r>
    </w:p>
    <w:p w14:paraId="576391AF" w14:textId="5745EDF4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F </w:t>
      </w:r>
      <w:r w:rsidR="00897B00">
        <w:rPr>
          <w:rFonts w:ascii="Times New Roman" w:hAnsi="Times New Roman" w:cs="Times New Roman"/>
          <w:sz w:val="24"/>
          <w:szCs w:val="24"/>
          <w:lang w:val="en-US"/>
        </w:rPr>
        <w:t>x2…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G   </w:t>
      </w:r>
      <w:proofErr w:type="spellStart"/>
      <w:r w:rsidRPr="00E617D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F</w:t>
      </w:r>
    </w:p>
    <w:p w14:paraId="21D8C86F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The second hand unwinds</w:t>
      </w:r>
    </w:p>
    <w:p w14:paraId="148E0658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962467" w14:textId="3FBE09F4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   G </w:t>
      </w:r>
      <w:r w:rsidR="00897B00">
        <w:rPr>
          <w:rFonts w:ascii="Times New Roman" w:hAnsi="Times New Roman" w:cs="Times New Roman"/>
          <w:sz w:val="24"/>
          <w:szCs w:val="24"/>
          <w:lang w:val="en-US"/>
        </w:rPr>
        <w:t>x4…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Am</w:t>
      </w:r>
    </w:p>
    <w:p w14:paraId="45FF535E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If you're lost you can look and you will find me;</w:t>
      </w:r>
    </w:p>
    <w:p w14:paraId="6F2E0FB8" w14:textId="4B8AF05A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97B00">
        <w:rPr>
          <w:rFonts w:ascii="Times New Roman" w:hAnsi="Times New Roman" w:cs="Times New Roman"/>
          <w:sz w:val="24"/>
          <w:szCs w:val="24"/>
          <w:lang w:val="en-US"/>
        </w:rPr>
        <w:t xml:space="preserve"> x2 </w:t>
      </w:r>
      <w:proofErr w:type="gramStart"/>
      <w:r w:rsidR="00897B0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7B00">
        <w:rPr>
          <w:rFonts w:ascii="Times New Roman" w:hAnsi="Times New Roman" w:cs="Times New Roman"/>
          <w:sz w:val="24"/>
          <w:szCs w:val="24"/>
          <w:lang w:val="en-US"/>
        </w:rPr>
        <w:t>x2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C</w:t>
      </w:r>
    </w:p>
    <w:p w14:paraId="551DE620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time after time</w:t>
      </w:r>
    </w:p>
    <w:p w14:paraId="77124332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G                             Am</w:t>
      </w:r>
    </w:p>
    <w:p w14:paraId="12A8D2BF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If you </w:t>
      </w: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>fall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I will catch you I'll be waiting;</w:t>
      </w:r>
    </w:p>
    <w:p w14:paraId="71A9AD58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F    G     C</w:t>
      </w:r>
    </w:p>
    <w:p w14:paraId="156BFF82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time after time</w:t>
      </w:r>
    </w:p>
    <w:p w14:paraId="2CF17883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   G </w:t>
      </w:r>
      <w:r>
        <w:rPr>
          <w:rFonts w:ascii="Times New Roman" w:hAnsi="Times New Roman" w:cs="Times New Roman"/>
          <w:sz w:val="24"/>
          <w:szCs w:val="24"/>
          <w:lang w:val="en-US"/>
        </w:rPr>
        <w:t>x4…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Am</w:t>
      </w:r>
    </w:p>
    <w:p w14:paraId="46A9165A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If you're lost you can look and you will find me;</w:t>
      </w:r>
    </w:p>
    <w:p w14:paraId="5FCB4F96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x2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x2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C</w:t>
      </w:r>
    </w:p>
    <w:p w14:paraId="15B925FB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time after time</w:t>
      </w:r>
    </w:p>
    <w:p w14:paraId="7AF2C4A7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G                             Am</w:t>
      </w:r>
    </w:p>
    <w:p w14:paraId="4E6F3CE5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If you </w:t>
      </w: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>fall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I will catch you I'll be waiting;</w:t>
      </w:r>
    </w:p>
    <w:p w14:paraId="1C7FEB58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F    G     C</w:t>
      </w:r>
    </w:p>
    <w:p w14:paraId="727453C0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time after time</w:t>
      </w:r>
    </w:p>
    <w:p w14:paraId="7D9AC058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D1DA98" w14:textId="476A88FB" w:rsidR="00E617D7" w:rsidRPr="00897B00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B00">
        <w:rPr>
          <w:rFonts w:ascii="Times New Roman" w:hAnsi="Times New Roman" w:cs="Times New Roman"/>
          <w:sz w:val="24"/>
          <w:szCs w:val="24"/>
        </w:rPr>
        <w:t xml:space="preserve">F G </w:t>
      </w:r>
      <w:proofErr w:type="spellStart"/>
      <w:r w:rsidRPr="00897B0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97B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B00">
        <w:rPr>
          <w:rFonts w:ascii="Times New Roman" w:hAnsi="Times New Roman" w:cs="Times New Roman"/>
          <w:sz w:val="24"/>
          <w:szCs w:val="24"/>
        </w:rPr>
        <w:t>F  2</w:t>
      </w:r>
      <w:proofErr w:type="gramEnd"/>
      <w:r w:rsidRPr="00897B00">
        <w:rPr>
          <w:rFonts w:ascii="Times New Roman" w:hAnsi="Times New Roman" w:cs="Times New Roman"/>
          <w:sz w:val="24"/>
          <w:szCs w:val="24"/>
        </w:rPr>
        <w:t>x</w:t>
      </w:r>
      <w:r w:rsidR="00897B00" w:rsidRPr="00897B00">
        <w:rPr>
          <w:rFonts w:ascii="Times New Roman" w:hAnsi="Times New Roman" w:cs="Times New Roman"/>
          <w:sz w:val="24"/>
          <w:szCs w:val="24"/>
        </w:rPr>
        <w:t xml:space="preserve"> </w:t>
      </w:r>
      <w:r w:rsidR="00897B00">
        <w:rPr>
          <w:rFonts w:ascii="Times New Roman" w:hAnsi="Times New Roman" w:cs="Times New Roman"/>
          <w:sz w:val="24"/>
          <w:szCs w:val="24"/>
        </w:rPr>
        <w:t xml:space="preserve"> </w:t>
      </w:r>
      <w:r w:rsidR="00897B00" w:rsidRPr="00897B00">
        <w:rPr>
          <w:rFonts w:ascii="Times New Roman" w:hAnsi="Times New Roman" w:cs="Times New Roman"/>
          <w:sz w:val="24"/>
          <w:szCs w:val="24"/>
        </w:rPr>
        <w:t>(1 Rythmique</w:t>
      </w:r>
      <w:r w:rsidR="00897B00">
        <w:rPr>
          <w:rFonts w:ascii="Times New Roman" w:hAnsi="Times New Roman" w:cs="Times New Roman"/>
          <w:sz w:val="24"/>
          <w:szCs w:val="24"/>
        </w:rPr>
        <w:t xml:space="preserve"> par accords)</w:t>
      </w:r>
    </w:p>
    <w:p w14:paraId="71BBBEF9" w14:textId="77777777" w:rsidR="00E617D7" w:rsidRPr="00897B00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7B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A5AC8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Dm C     Dm      C         </w:t>
      </w: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>Dm  C</w:t>
      </w:r>
      <w:proofErr w:type="gramEnd"/>
    </w:p>
    <w:p w14:paraId="1E997C1B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After my picture fades and darkness has, </w:t>
      </w:r>
    </w:p>
    <w:p w14:paraId="013ADC4C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Dm        C</w:t>
      </w:r>
    </w:p>
    <w:p w14:paraId="4A2203D6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turned to gray</w:t>
      </w:r>
    </w:p>
    <w:p w14:paraId="15F9F360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Dm   C           Dm C           Dm    C</w:t>
      </w:r>
    </w:p>
    <w:p w14:paraId="30FA6585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Watching through windows you're wondering,</w:t>
      </w:r>
    </w:p>
    <w:p w14:paraId="11156946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Dm   C</w:t>
      </w:r>
    </w:p>
    <w:p w14:paraId="7D74609E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if I'm OK</w:t>
      </w:r>
    </w:p>
    <w:p w14:paraId="74AB8475" w14:textId="688A8ED8" w:rsidR="00E617D7" w:rsidRPr="00E617D7" w:rsidRDefault="00EF1F4F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x2…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G  </w:t>
      </w:r>
      <w:proofErr w:type="spellStart"/>
      <w:r w:rsidRPr="00E617D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617D7"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G </w:t>
      </w:r>
      <w:r>
        <w:rPr>
          <w:rFonts w:ascii="Times New Roman" w:hAnsi="Times New Roman" w:cs="Times New Roman"/>
          <w:sz w:val="24"/>
          <w:szCs w:val="24"/>
          <w:lang w:val="en-US"/>
        </w:rPr>
        <w:t>x4</w:t>
      </w:r>
      <w:r w:rsidR="00E617D7"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E617D7" w:rsidRPr="00E617D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x4</w:t>
      </w:r>
    </w:p>
    <w:p w14:paraId="73056E78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Secrets stolen from deep inside;</w:t>
      </w:r>
    </w:p>
    <w:p w14:paraId="2696E098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x2…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G       </w:t>
      </w:r>
      <w:proofErr w:type="spellStart"/>
      <w:r w:rsidRPr="00E617D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F</w:t>
      </w:r>
    </w:p>
    <w:p w14:paraId="6E0060B4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the drum beats out of time </w:t>
      </w:r>
    </w:p>
    <w:p w14:paraId="1F8AD660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1C1443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   G </w:t>
      </w:r>
      <w:r>
        <w:rPr>
          <w:rFonts w:ascii="Times New Roman" w:hAnsi="Times New Roman" w:cs="Times New Roman"/>
          <w:sz w:val="24"/>
          <w:szCs w:val="24"/>
          <w:lang w:val="en-US"/>
        </w:rPr>
        <w:t>x4…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Am</w:t>
      </w:r>
    </w:p>
    <w:p w14:paraId="184233A5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If you're lost you can look and you will find me;</w:t>
      </w:r>
    </w:p>
    <w:p w14:paraId="3EC40A99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x2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x2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C</w:t>
      </w:r>
    </w:p>
    <w:p w14:paraId="01D75844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time after time</w:t>
      </w:r>
    </w:p>
    <w:p w14:paraId="3D61E386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G                             Am</w:t>
      </w:r>
    </w:p>
    <w:p w14:paraId="6F6255B5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If you </w:t>
      </w: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>fall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I will catch you I'll be waiting;</w:t>
      </w:r>
    </w:p>
    <w:p w14:paraId="2A7F0348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F    G     C</w:t>
      </w:r>
    </w:p>
    <w:p w14:paraId="65ADA4D1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time after time</w:t>
      </w:r>
    </w:p>
    <w:p w14:paraId="63B97B73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C1DEEA" w14:textId="510CBC6C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G </w:t>
      </w:r>
      <w:r w:rsidR="00EF1F4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Am </w:t>
      </w:r>
      <w:r w:rsidR="00EF1F4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EF1F4F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EF1F4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EF1F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2x</w:t>
      </w:r>
    </w:p>
    <w:p w14:paraId="7191A5AD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7B8DC28C" w14:textId="140A9E78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F   </w:t>
      </w:r>
      <w:proofErr w:type="gramStart"/>
      <w:r w:rsidR="00EF1F4F">
        <w:rPr>
          <w:rFonts w:ascii="Times New Roman" w:hAnsi="Times New Roman" w:cs="Times New Roman"/>
          <w:sz w:val="24"/>
          <w:szCs w:val="24"/>
          <w:lang w:val="en-US"/>
        </w:rPr>
        <w:t xml:space="preserve">/  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="00EF1F4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E617D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EF1F4F">
        <w:rPr>
          <w:rFonts w:ascii="Times New Roman" w:hAnsi="Times New Roman" w:cs="Times New Roman"/>
          <w:sz w:val="24"/>
          <w:szCs w:val="24"/>
          <w:lang w:val="en-US"/>
        </w:rPr>
        <w:t xml:space="preserve">  /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</w:p>
    <w:p w14:paraId="086D79DC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You say go slow; </w:t>
      </w:r>
    </w:p>
    <w:p w14:paraId="6AE8B048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G      </w:t>
      </w:r>
      <w:proofErr w:type="spellStart"/>
      <w:r w:rsidRPr="00E617D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BBF9F4E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I fall behind </w:t>
      </w:r>
    </w:p>
    <w:p w14:paraId="014F7BEF" w14:textId="38C5639E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F  </w:t>
      </w:r>
      <w:r w:rsidR="00EF1F4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="00EF1F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G   </w:t>
      </w:r>
      <w:proofErr w:type="spellStart"/>
      <w:r w:rsidRPr="00E617D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F1F4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</w:p>
    <w:p w14:paraId="61523865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The second hand unwinds</w:t>
      </w:r>
    </w:p>
    <w:p w14:paraId="2A4A59DA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8B6B5C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   G </w:t>
      </w:r>
      <w:r>
        <w:rPr>
          <w:rFonts w:ascii="Times New Roman" w:hAnsi="Times New Roman" w:cs="Times New Roman"/>
          <w:sz w:val="24"/>
          <w:szCs w:val="24"/>
          <w:lang w:val="en-US"/>
        </w:rPr>
        <w:t>x4…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Am</w:t>
      </w:r>
    </w:p>
    <w:p w14:paraId="0AA25C6D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If you're lost you can look and you will find me;</w:t>
      </w:r>
    </w:p>
    <w:p w14:paraId="11C07753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x2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x2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C</w:t>
      </w:r>
    </w:p>
    <w:p w14:paraId="1FAE67B2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time after time</w:t>
      </w:r>
    </w:p>
    <w:p w14:paraId="00CCE884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G                             Am</w:t>
      </w:r>
    </w:p>
    <w:p w14:paraId="5000C30E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If you </w:t>
      </w: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>fall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I will catch you I'll be waiting;</w:t>
      </w:r>
    </w:p>
    <w:p w14:paraId="4847C548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F    G     C</w:t>
      </w:r>
    </w:p>
    <w:p w14:paraId="04682E41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time after time</w:t>
      </w:r>
    </w:p>
    <w:p w14:paraId="1057B4CC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C337F3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   G </w:t>
      </w:r>
      <w:r>
        <w:rPr>
          <w:rFonts w:ascii="Times New Roman" w:hAnsi="Times New Roman" w:cs="Times New Roman"/>
          <w:sz w:val="24"/>
          <w:szCs w:val="24"/>
          <w:lang w:val="en-US"/>
        </w:rPr>
        <w:t>x4…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Am</w:t>
      </w:r>
    </w:p>
    <w:p w14:paraId="7B4631ED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If you're lost you can look and you will find me;</w:t>
      </w:r>
    </w:p>
    <w:p w14:paraId="4EF64A55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x2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x2</w:t>
      </w: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C</w:t>
      </w:r>
    </w:p>
    <w:p w14:paraId="598E74D2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time after time</w:t>
      </w:r>
    </w:p>
    <w:p w14:paraId="4924833E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     G                             Am</w:t>
      </w:r>
    </w:p>
    <w:p w14:paraId="18CBAB08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If you </w:t>
      </w: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>fall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I will catch you I'll be waiting;</w:t>
      </w:r>
    </w:p>
    <w:p w14:paraId="586D0CA6" w14:textId="77334036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F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G     C</w:t>
      </w:r>
    </w:p>
    <w:p w14:paraId="6A8B25BA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time after time</w:t>
      </w:r>
    </w:p>
    <w:p w14:paraId="22A07492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0A4C1E3" w14:textId="04334A30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F  </w:t>
      </w:r>
      <w:r w:rsidR="00EF1F4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G     C</w:t>
      </w:r>
    </w:p>
    <w:p w14:paraId="4BAEC175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lastRenderedPageBreak/>
        <w:t>Time after time</w:t>
      </w:r>
    </w:p>
    <w:p w14:paraId="57E567B0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F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G     C</w:t>
      </w:r>
    </w:p>
    <w:p w14:paraId="6A9B2AFC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Time after time</w:t>
      </w:r>
    </w:p>
    <w:p w14:paraId="16C7B231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F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G     C</w:t>
      </w:r>
    </w:p>
    <w:p w14:paraId="1D17ABC9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Time after time</w:t>
      </w:r>
    </w:p>
    <w:p w14:paraId="060BC0D2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F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G     C</w:t>
      </w:r>
    </w:p>
    <w:p w14:paraId="3F2C3314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Time after time</w:t>
      </w:r>
    </w:p>
    <w:p w14:paraId="0BF0E28D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F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G     C</w:t>
      </w:r>
    </w:p>
    <w:p w14:paraId="12807C31" w14:textId="77777777" w:rsidR="00E617D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Time after time</w:t>
      </w:r>
    </w:p>
    <w:p w14:paraId="332FFFC8" w14:textId="77777777" w:rsidR="00EF1F4F" w:rsidRPr="00E617D7" w:rsidRDefault="00EF1F4F" w:rsidP="00EF1F4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F 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E617D7">
        <w:rPr>
          <w:rFonts w:ascii="Times New Roman" w:hAnsi="Times New Roman" w:cs="Times New Roman"/>
          <w:sz w:val="24"/>
          <w:szCs w:val="24"/>
          <w:lang w:val="en-US"/>
        </w:rPr>
        <w:t xml:space="preserve">  G     C</w:t>
      </w:r>
    </w:p>
    <w:p w14:paraId="6241C622" w14:textId="50F05628" w:rsidR="00C04FE7" w:rsidRPr="00E617D7" w:rsidRDefault="00E617D7" w:rsidP="00E617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617D7">
        <w:rPr>
          <w:rFonts w:ascii="Times New Roman" w:hAnsi="Times New Roman" w:cs="Times New Roman"/>
          <w:sz w:val="24"/>
          <w:szCs w:val="24"/>
          <w:lang w:val="en-US"/>
        </w:rPr>
        <w:t>Time after time</w:t>
      </w:r>
    </w:p>
    <w:sectPr w:rsidR="00C04FE7" w:rsidRPr="00E6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5F"/>
    <w:rsid w:val="005A0D5F"/>
    <w:rsid w:val="00897B00"/>
    <w:rsid w:val="00C04FE7"/>
    <w:rsid w:val="00E617D7"/>
    <w:rsid w:val="00E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4E78"/>
  <w15:chartTrackingRefBased/>
  <w15:docId w15:val="{5EB0CCA1-2136-4E40-AEB5-6836FFCC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61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2020-12-21T16:11:00Z</dcterms:created>
  <dcterms:modified xsi:type="dcterms:W3CDTF">2021-02-22T16:08:00Z</dcterms:modified>
</cp:coreProperties>
</file>