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Timber</w:t>
      </w:r>
      <w:r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.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Pitbull</w:t>
      </w:r>
      <w:proofErr w:type="spellEnd"/>
      <w:r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Kesha</w:t>
      </w:r>
      <w:proofErr w:type="spellEnd"/>
      <w:r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.</w:t>
      </w:r>
      <w:proofErr w:type="gramEnd"/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</w:p>
    <w:p w:rsid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proofErr w:type="gramStart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Capo</w:t>
      </w:r>
      <w:r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 </w:t>
      </w: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:</w:t>
      </w:r>
      <w:proofErr w:type="gramEnd"/>
      <w:r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 </w:t>
      </w: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4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Chords for the whole song: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proofErr w:type="spellStart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Em</w:t>
      </w:r>
      <w:proofErr w:type="spellEnd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 G D C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Ending Chord: </w:t>
      </w:r>
      <w:proofErr w:type="spellStart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Em</w:t>
      </w:r>
      <w:proofErr w:type="spellEnd"/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[</w:t>
      </w:r>
      <w:proofErr w:type="spellStart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Ke$ha</w:t>
      </w:r>
      <w:proofErr w:type="spellEnd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]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           </w:t>
      </w:r>
      <w:proofErr w:type="spellStart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Em</w:t>
      </w:r>
      <w:proofErr w:type="spellEnd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                G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It's going down, I'm yelling timber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           D                 C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You better move, you better dance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           </w:t>
      </w:r>
      <w:proofErr w:type="spellStart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Em</w:t>
      </w:r>
      <w:proofErr w:type="spellEnd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                G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Let's make a night, you won't remember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           D                 C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I'll be the one, you won't forget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proofErr w:type="spellStart"/>
      <w:proofErr w:type="gramStart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Em</w:t>
      </w:r>
      <w:proofErr w:type="spellEnd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  G</w:t>
      </w:r>
      <w:proofErr w:type="gramEnd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  D  C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proofErr w:type="spellStart"/>
      <w:proofErr w:type="gramStart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wooooo</w:t>
      </w:r>
      <w:proofErr w:type="spellEnd"/>
      <w:proofErr w:type="gramEnd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oooooh</w:t>
      </w:r>
      <w:proofErr w:type="spellEnd"/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[</w:t>
      </w:r>
      <w:proofErr w:type="spellStart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Pitbull</w:t>
      </w:r>
      <w:proofErr w:type="spellEnd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]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The bigger they are, the harder they fall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This </w:t>
      </w:r>
      <w:proofErr w:type="spellStart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biggity</w:t>
      </w:r>
      <w:proofErr w:type="spellEnd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 boy's a </w:t>
      </w:r>
      <w:proofErr w:type="spellStart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diggity</w:t>
      </w:r>
      <w:proofErr w:type="spellEnd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 dog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I have '</w:t>
      </w:r>
      <w:proofErr w:type="spellStart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em</w:t>
      </w:r>
      <w:proofErr w:type="spellEnd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 like </w:t>
      </w:r>
      <w:proofErr w:type="spellStart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Miley</w:t>
      </w:r>
      <w:proofErr w:type="spellEnd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 Cyrus, clothes off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proofErr w:type="spellStart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Twerking</w:t>
      </w:r>
      <w:proofErr w:type="spellEnd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 in their bras and thongs, timber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Face down, booty up, timber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That's the way we like the war, timber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I'm slicker than an oil spill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She </w:t>
      </w:r>
      <w:proofErr w:type="gramStart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say</w:t>
      </w:r>
      <w:proofErr w:type="gramEnd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 she won't, but I bet she will, timber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Swing your partner round and round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End of the night, it's going down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One more shot, another round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End of the night, it's going down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Swing your partner round and round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End of the night, it's going down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One more shot, another round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End of the night, it's going down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[</w:t>
      </w:r>
      <w:proofErr w:type="spellStart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Ke$ha</w:t>
      </w:r>
      <w:proofErr w:type="spellEnd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]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It's going down, I'm yelling timber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You better move, you better dance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Let's make a night, you won't remember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I'll be the one, you won't forget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lastRenderedPageBreak/>
        <w:t>It's going down, I'm yelling timber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You better move, you better dance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Let's make a night, you won't remember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I'll be the one, you won't forget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proofErr w:type="spellStart"/>
      <w:proofErr w:type="gramStart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woooo</w:t>
      </w:r>
      <w:proofErr w:type="spellEnd"/>
      <w:proofErr w:type="gramEnd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oooooh</w:t>
      </w:r>
      <w:proofErr w:type="spellEnd"/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[</w:t>
      </w:r>
      <w:proofErr w:type="spellStart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Pitbull</w:t>
      </w:r>
      <w:proofErr w:type="spellEnd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]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Look up in the sky, it's a bird, it's a plane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Nah, it's just me, </w:t>
      </w:r>
      <w:proofErr w:type="spellStart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ain't</w:t>
      </w:r>
      <w:proofErr w:type="spellEnd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 a damn thing changed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Live in hotels, swing on plane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Blessed to say, money </w:t>
      </w:r>
      <w:proofErr w:type="spellStart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ain't</w:t>
      </w:r>
      <w:proofErr w:type="spellEnd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 a thing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Club jumping like </w:t>
      </w:r>
      <w:proofErr w:type="spellStart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Lebron</w:t>
      </w:r>
      <w:proofErr w:type="spellEnd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, now, </w:t>
      </w:r>
      <w:proofErr w:type="spellStart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Voli</w:t>
      </w:r>
      <w:proofErr w:type="spellEnd"/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Order me another round, </w:t>
      </w:r>
      <w:proofErr w:type="spellStart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homie</w:t>
      </w:r>
      <w:proofErr w:type="spellEnd"/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We about to climb, wild, 'cause it's about to go down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Swing your partner round and round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End of the night, it's going down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One more shot, another round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End of the night, it's going down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Swing your partner round and round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End of the night, it's going down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One more shot, another round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End of the night, it's going down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[</w:t>
      </w:r>
      <w:proofErr w:type="spellStart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Ke$ha</w:t>
      </w:r>
      <w:proofErr w:type="spellEnd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]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It's going down, I'm yelling timber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You better move, you better dance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Let's make a night, you won't remember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I'll be the one, you won't forget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It's going down, I'm yelling timber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You better move, you better dance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Let's make a night, you won't remember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>I'll be the one, you won't forget</w:t>
      </w: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</w:p>
    <w:p w:rsidR="00191D3B" w:rsidRPr="00191D3B" w:rsidRDefault="00191D3B" w:rsidP="00191D3B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  <w:proofErr w:type="spellStart"/>
      <w:proofErr w:type="gramStart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woooooooooo</w:t>
      </w:r>
      <w:proofErr w:type="spellEnd"/>
      <w:proofErr w:type="gramEnd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191D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oooohhhhhh</w:t>
      </w:r>
      <w:proofErr w:type="spellEnd"/>
    </w:p>
    <w:p w:rsidR="009F677A" w:rsidRPr="00191D3B" w:rsidRDefault="009F677A">
      <w:pPr>
        <w:rPr>
          <w:color w:val="FFFFFF" w:themeColor="background1"/>
        </w:rPr>
      </w:pPr>
    </w:p>
    <w:sectPr w:rsidR="009F677A" w:rsidRPr="00191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91D3B"/>
    <w:rsid w:val="00191D3B"/>
    <w:rsid w:val="009F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91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91D3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9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5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9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</cp:lastModifiedBy>
  <cp:revision>2</cp:revision>
  <dcterms:created xsi:type="dcterms:W3CDTF">2014-02-12T17:27:00Z</dcterms:created>
  <dcterms:modified xsi:type="dcterms:W3CDTF">2014-02-12T17:30:00Z</dcterms:modified>
</cp:coreProperties>
</file>